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0284E" w14:textId="77777777" w:rsidR="00ED02FD" w:rsidRPr="0018760E" w:rsidRDefault="00387C44" w:rsidP="0018760E">
      <w:pPr>
        <w:rPr>
          <w:rFonts w:ascii="Verdana" w:hAnsi="Verdana"/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21D2216" wp14:editId="72B18825">
            <wp:simplePos x="0" y="0"/>
            <wp:positionH relativeFrom="column">
              <wp:posOffset>7475855</wp:posOffset>
            </wp:positionH>
            <wp:positionV relativeFrom="paragraph">
              <wp:posOffset>-403225</wp:posOffset>
            </wp:positionV>
            <wp:extent cx="2084705" cy="795020"/>
            <wp:effectExtent l="19050" t="0" r="0" b="0"/>
            <wp:wrapNone/>
            <wp:docPr id="5" name="Picture 5" descr="ExceleRate_4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celeRate_4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0ACD" w:rsidRPr="0018760E">
        <w:rPr>
          <w:rFonts w:ascii="Verdana" w:hAnsi="Verdana"/>
          <w:b/>
          <w:sz w:val="28"/>
          <w:szCs w:val="28"/>
        </w:rPr>
        <w:t>Continuous Quality Improvement</w:t>
      </w:r>
      <w:r w:rsidR="00D36F2E" w:rsidRPr="0018760E">
        <w:rPr>
          <w:rFonts w:ascii="Verdana" w:hAnsi="Verdana"/>
          <w:b/>
          <w:sz w:val="28"/>
          <w:szCs w:val="28"/>
        </w:rPr>
        <w:t xml:space="preserve"> </w:t>
      </w:r>
      <w:r w:rsidR="00EE57EE">
        <w:rPr>
          <w:rFonts w:ascii="Verdana" w:hAnsi="Verdana"/>
          <w:b/>
          <w:sz w:val="28"/>
          <w:szCs w:val="28"/>
        </w:rPr>
        <w:t xml:space="preserve">Program </w:t>
      </w:r>
      <w:r w:rsidR="00D36F2E" w:rsidRPr="0018760E">
        <w:rPr>
          <w:rFonts w:ascii="Verdana" w:hAnsi="Verdana"/>
          <w:b/>
          <w:sz w:val="28"/>
          <w:szCs w:val="28"/>
        </w:rPr>
        <w:t>Planning Worksheet</w:t>
      </w:r>
    </w:p>
    <w:p w14:paraId="5AD6F9D2" w14:textId="77777777" w:rsidR="0018760E" w:rsidRPr="0018760E" w:rsidRDefault="0018760E" w:rsidP="0018760E">
      <w:pPr>
        <w:spacing w:line="360" w:lineRule="auto"/>
        <w:rPr>
          <w:rFonts w:ascii="Verdana" w:hAnsi="Verdana"/>
          <w:b/>
          <w:sz w:val="8"/>
          <w:szCs w:val="8"/>
        </w:rPr>
      </w:pPr>
    </w:p>
    <w:p w14:paraId="043AE40E" w14:textId="77777777" w:rsidR="0018760E" w:rsidRPr="0018760E" w:rsidRDefault="0018760E" w:rsidP="0018760E">
      <w:pPr>
        <w:spacing w:line="360" w:lineRule="auto"/>
        <w:rPr>
          <w:rFonts w:ascii="Verdana" w:hAnsi="Verdana"/>
          <w:b/>
          <w:sz w:val="8"/>
          <w:szCs w:val="8"/>
        </w:rPr>
      </w:pPr>
    </w:p>
    <w:p w14:paraId="624B9CBD" w14:textId="77777777" w:rsidR="00434A95" w:rsidRPr="004D7BAB" w:rsidRDefault="00434A95" w:rsidP="00FC022D">
      <w:pPr>
        <w:spacing w:after="120" w:line="360" w:lineRule="auto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7"/>
        <w:gridCol w:w="3096"/>
        <w:gridCol w:w="2449"/>
      </w:tblGrid>
      <w:tr w:rsidR="00047B50" w:rsidRPr="00A27563" w14:paraId="2CCCE5F6" w14:textId="77777777" w:rsidTr="00A27563">
        <w:trPr>
          <w:trHeight w:val="431"/>
        </w:trPr>
        <w:tc>
          <w:tcPr>
            <w:tcW w:w="3175" w:type="pct"/>
            <w:vMerge w:val="restart"/>
            <w:shd w:val="clear" w:color="auto" w:fill="CCCCCC"/>
            <w:vAlign w:val="center"/>
          </w:tcPr>
          <w:p w14:paraId="09C8EC95" w14:textId="77777777" w:rsidR="00047B50" w:rsidRPr="00600ACD" w:rsidRDefault="00047B50" w:rsidP="00A27563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27563">
              <w:rPr>
                <w:sz w:val="18"/>
                <w:szCs w:val="18"/>
              </w:rPr>
              <w:br w:type="page"/>
            </w:r>
            <w:r w:rsidR="00600ACD" w:rsidRPr="00600ACD">
              <w:rPr>
                <w:rFonts w:ascii="Verdana" w:hAnsi="Verdana"/>
                <w:b/>
                <w:sz w:val="20"/>
                <w:szCs w:val="20"/>
              </w:rPr>
              <w:t>Continuous Quality Improvement</w:t>
            </w:r>
            <w:r w:rsidRPr="00600AC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34A95" w:rsidRPr="00600ACD">
              <w:rPr>
                <w:rFonts w:ascii="Verdana" w:hAnsi="Verdana"/>
                <w:b/>
                <w:sz w:val="20"/>
                <w:szCs w:val="20"/>
              </w:rPr>
              <w:t>Objective</w:t>
            </w:r>
            <w:r w:rsidRPr="00600ACD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7C28D582" w14:textId="77777777" w:rsidR="00240800" w:rsidRPr="00A27563" w:rsidRDefault="00624473" w:rsidP="00A27563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27563">
              <w:rPr>
                <w:rFonts w:ascii="Verdana" w:hAnsi="Verdana"/>
                <w:sz w:val="18"/>
                <w:szCs w:val="18"/>
              </w:rPr>
              <w:sym w:font="Wingdings" w:char="F071"/>
            </w:r>
            <w:r w:rsidRPr="00A27563">
              <w:rPr>
                <w:rFonts w:ascii="Verdana" w:hAnsi="Verdana"/>
                <w:sz w:val="18"/>
                <w:szCs w:val="18"/>
              </w:rPr>
              <w:t xml:space="preserve"> Immediate</w:t>
            </w:r>
            <w:r w:rsidR="000A2B1E" w:rsidRPr="00A27563">
              <w:rPr>
                <w:rFonts w:ascii="Verdana" w:hAnsi="Verdana"/>
                <w:sz w:val="18"/>
                <w:szCs w:val="18"/>
              </w:rPr>
              <w:t xml:space="preserve"> (0-3 </w:t>
            </w:r>
            <w:proofErr w:type="gramStart"/>
            <w:r w:rsidR="000A2B1E" w:rsidRPr="00A27563">
              <w:rPr>
                <w:rFonts w:ascii="Verdana" w:hAnsi="Verdana"/>
                <w:sz w:val="18"/>
                <w:szCs w:val="18"/>
              </w:rPr>
              <w:t>months)</w:t>
            </w:r>
            <w:r w:rsidRPr="00A27563">
              <w:rPr>
                <w:rFonts w:ascii="Verdana" w:hAnsi="Verdana"/>
                <w:sz w:val="18"/>
                <w:szCs w:val="18"/>
              </w:rPr>
              <w:t xml:space="preserve">   </w:t>
            </w:r>
            <w:proofErr w:type="gramEnd"/>
            <w:r w:rsidRPr="00A2756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240800" w:rsidRPr="00A27563">
              <w:rPr>
                <w:rFonts w:ascii="Verdana" w:hAnsi="Verdana"/>
                <w:sz w:val="18"/>
                <w:szCs w:val="18"/>
              </w:rPr>
              <w:sym w:font="Wingdings" w:char="F071"/>
            </w:r>
            <w:r w:rsidR="00240800" w:rsidRPr="00A27563">
              <w:rPr>
                <w:rFonts w:ascii="Verdana" w:hAnsi="Verdana"/>
                <w:sz w:val="18"/>
                <w:szCs w:val="18"/>
              </w:rPr>
              <w:t xml:space="preserve"> Short Term (</w:t>
            </w:r>
            <w:r w:rsidR="000A2B1E" w:rsidRPr="00A27563">
              <w:rPr>
                <w:rFonts w:ascii="Verdana" w:hAnsi="Verdana"/>
                <w:sz w:val="18"/>
                <w:szCs w:val="18"/>
              </w:rPr>
              <w:t>3-6 months)</w:t>
            </w:r>
            <w:r w:rsidR="00240800" w:rsidRPr="00A27563">
              <w:rPr>
                <w:rFonts w:ascii="Verdana" w:hAnsi="Verdana"/>
                <w:sz w:val="18"/>
                <w:szCs w:val="18"/>
              </w:rPr>
              <w:t xml:space="preserve">     </w:t>
            </w:r>
            <w:r w:rsidR="00240800" w:rsidRPr="00A27563">
              <w:rPr>
                <w:rFonts w:ascii="Verdana" w:hAnsi="Verdana"/>
                <w:sz w:val="18"/>
                <w:szCs w:val="18"/>
              </w:rPr>
              <w:sym w:font="Wingdings" w:char="F071"/>
            </w:r>
            <w:r w:rsidR="00240800" w:rsidRPr="00A27563">
              <w:rPr>
                <w:rFonts w:ascii="Verdana" w:hAnsi="Verdana"/>
                <w:sz w:val="18"/>
                <w:szCs w:val="18"/>
              </w:rPr>
              <w:t xml:space="preserve"> Long Term (</w:t>
            </w:r>
            <w:r w:rsidR="000A2B1E" w:rsidRPr="00A27563">
              <w:rPr>
                <w:rFonts w:ascii="Verdana" w:hAnsi="Verdana"/>
                <w:sz w:val="18"/>
                <w:szCs w:val="18"/>
              </w:rPr>
              <w:t>6 months – 1 year</w:t>
            </w:r>
            <w:r w:rsidR="00240800" w:rsidRPr="00A2756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019" w:type="pct"/>
            <w:vMerge w:val="restart"/>
            <w:shd w:val="clear" w:color="auto" w:fill="CCCCCC"/>
            <w:vAlign w:val="center"/>
          </w:tcPr>
          <w:p w14:paraId="4593E412" w14:textId="77777777" w:rsidR="00047B50" w:rsidRPr="00A27563" w:rsidRDefault="005341E0" w:rsidP="00A2756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27563">
              <w:rPr>
                <w:rFonts w:ascii="Verdana" w:hAnsi="Verdana"/>
                <w:b/>
                <w:sz w:val="18"/>
                <w:szCs w:val="18"/>
              </w:rPr>
              <w:t>Staff Coordinating/Staff Involved</w:t>
            </w:r>
          </w:p>
        </w:tc>
        <w:tc>
          <w:tcPr>
            <w:tcW w:w="806" w:type="pct"/>
            <w:shd w:val="clear" w:color="auto" w:fill="CCCCCC"/>
            <w:vAlign w:val="center"/>
          </w:tcPr>
          <w:p w14:paraId="55A16C84" w14:textId="77777777" w:rsidR="00047B50" w:rsidRPr="00A27563" w:rsidRDefault="00047B50" w:rsidP="00A275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7563">
              <w:rPr>
                <w:rFonts w:ascii="Verdana" w:hAnsi="Verdana"/>
                <w:b/>
                <w:sz w:val="16"/>
                <w:szCs w:val="16"/>
              </w:rPr>
              <w:t>Projected Date of Completion</w:t>
            </w:r>
          </w:p>
        </w:tc>
      </w:tr>
      <w:tr w:rsidR="00047B50" w:rsidRPr="00A27563" w14:paraId="686ADABD" w14:textId="77777777" w:rsidTr="00A27563">
        <w:trPr>
          <w:trHeight w:val="161"/>
        </w:trPr>
        <w:tc>
          <w:tcPr>
            <w:tcW w:w="3175" w:type="pct"/>
            <w:vMerge/>
            <w:shd w:val="clear" w:color="auto" w:fill="CCCCCC"/>
            <w:vAlign w:val="center"/>
          </w:tcPr>
          <w:p w14:paraId="4B9ED852" w14:textId="77777777" w:rsidR="00047B50" w:rsidRPr="00A27563" w:rsidRDefault="00047B50" w:rsidP="00A27563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1019" w:type="pct"/>
            <w:vMerge/>
            <w:shd w:val="clear" w:color="auto" w:fill="CCCCCC"/>
          </w:tcPr>
          <w:p w14:paraId="27DDA658" w14:textId="77777777" w:rsidR="00047B50" w:rsidRPr="00A27563" w:rsidRDefault="00047B50" w:rsidP="00A27563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806" w:type="pct"/>
            <w:shd w:val="clear" w:color="auto" w:fill="CCCCCC"/>
            <w:vAlign w:val="center"/>
          </w:tcPr>
          <w:p w14:paraId="7D434EAA" w14:textId="77777777" w:rsidR="00047B50" w:rsidRPr="00A27563" w:rsidRDefault="00047B50" w:rsidP="00A275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7563">
              <w:rPr>
                <w:rFonts w:ascii="Verdana" w:hAnsi="Verdana"/>
                <w:b/>
                <w:sz w:val="16"/>
                <w:szCs w:val="16"/>
              </w:rPr>
              <w:t>Actual Date</w:t>
            </w:r>
          </w:p>
          <w:p w14:paraId="1A2DC1A7" w14:textId="77777777" w:rsidR="00047B50" w:rsidRPr="00A27563" w:rsidRDefault="00047B50" w:rsidP="00A275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7563">
              <w:rPr>
                <w:rFonts w:ascii="Verdana" w:hAnsi="Verdana"/>
                <w:b/>
                <w:sz w:val="16"/>
                <w:szCs w:val="16"/>
              </w:rPr>
              <w:t>Of Completion</w:t>
            </w:r>
          </w:p>
        </w:tc>
      </w:tr>
      <w:tr w:rsidR="00047B50" w:rsidRPr="00A27563" w14:paraId="0966389F" w14:textId="77777777" w:rsidTr="0018760E">
        <w:trPr>
          <w:trHeight w:val="432"/>
        </w:trPr>
        <w:tc>
          <w:tcPr>
            <w:tcW w:w="3175" w:type="pct"/>
            <w:vMerge w:val="restart"/>
            <w:shd w:val="clear" w:color="auto" w:fill="auto"/>
            <w:vAlign w:val="center"/>
          </w:tcPr>
          <w:p w14:paraId="665671E7" w14:textId="77777777" w:rsidR="00047B50" w:rsidRPr="00A27563" w:rsidRDefault="00047B50" w:rsidP="004E7619">
            <w:pPr>
              <w:rPr>
                <w:sz w:val="19"/>
                <w:szCs w:val="19"/>
              </w:rPr>
            </w:pPr>
          </w:p>
        </w:tc>
        <w:tc>
          <w:tcPr>
            <w:tcW w:w="1019" w:type="pct"/>
            <w:vMerge w:val="restart"/>
            <w:shd w:val="clear" w:color="auto" w:fill="auto"/>
          </w:tcPr>
          <w:p w14:paraId="1D5CA4AE" w14:textId="77777777" w:rsidR="00047B50" w:rsidRPr="00B45389" w:rsidRDefault="00047B50" w:rsidP="004E7619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14:paraId="0626610F" w14:textId="77777777" w:rsidR="00047B50" w:rsidRPr="00B45389" w:rsidRDefault="00047B50" w:rsidP="004E7619">
            <w:pPr>
              <w:rPr>
                <w:rFonts w:ascii="Comic Sans MS" w:hAnsi="Comic Sans MS"/>
                <w:sz w:val="19"/>
                <w:szCs w:val="19"/>
              </w:rPr>
            </w:pPr>
          </w:p>
        </w:tc>
      </w:tr>
      <w:tr w:rsidR="00047B50" w:rsidRPr="00A27563" w14:paraId="170B60FF" w14:textId="77777777" w:rsidTr="0018760E">
        <w:trPr>
          <w:trHeight w:val="432"/>
        </w:trPr>
        <w:tc>
          <w:tcPr>
            <w:tcW w:w="3175" w:type="pct"/>
            <w:vMerge/>
            <w:shd w:val="clear" w:color="auto" w:fill="auto"/>
            <w:vAlign w:val="center"/>
          </w:tcPr>
          <w:p w14:paraId="3196D9C5" w14:textId="77777777" w:rsidR="00047B50" w:rsidRPr="00A27563" w:rsidRDefault="00047B50" w:rsidP="004E7619">
            <w:pPr>
              <w:rPr>
                <w:sz w:val="19"/>
                <w:szCs w:val="19"/>
              </w:rPr>
            </w:pPr>
          </w:p>
        </w:tc>
        <w:tc>
          <w:tcPr>
            <w:tcW w:w="1019" w:type="pct"/>
            <w:vMerge/>
            <w:shd w:val="clear" w:color="auto" w:fill="auto"/>
          </w:tcPr>
          <w:p w14:paraId="032D2247" w14:textId="77777777" w:rsidR="00047B50" w:rsidRPr="00A27563" w:rsidRDefault="00047B50" w:rsidP="004E7619">
            <w:pPr>
              <w:rPr>
                <w:rFonts w:ascii="Comic Sans MS" w:hAnsi="Comic Sans MS"/>
                <w:i/>
                <w:sz w:val="19"/>
                <w:szCs w:val="19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14:paraId="7588AABF" w14:textId="77777777" w:rsidR="00047B50" w:rsidRPr="00B45389" w:rsidRDefault="00047B50" w:rsidP="004E7619">
            <w:pPr>
              <w:rPr>
                <w:rFonts w:ascii="Comic Sans MS" w:hAnsi="Comic Sans MS"/>
                <w:sz w:val="19"/>
                <w:szCs w:val="19"/>
              </w:rPr>
            </w:pPr>
          </w:p>
        </w:tc>
      </w:tr>
    </w:tbl>
    <w:p w14:paraId="2A94C791" w14:textId="77777777" w:rsidR="004D7BAB" w:rsidRPr="004D7BAB" w:rsidRDefault="004D7BAB" w:rsidP="00671705">
      <w:pPr>
        <w:rPr>
          <w:rFonts w:ascii="Verdana" w:hAnsi="Verdana"/>
          <w:sz w:val="12"/>
          <w:szCs w:val="12"/>
        </w:rPr>
      </w:pPr>
    </w:p>
    <w:p w14:paraId="28B8D09B" w14:textId="77777777" w:rsidR="00624473" w:rsidRPr="004D7BAB" w:rsidRDefault="00D25A97" w:rsidP="00671705">
      <w:pPr>
        <w:rPr>
          <w:rFonts w:ascii="Verdana" w:hAnsi="Verdana"/>
          <w:sz w:val="12"/>
          <w:szCs w:val="12"/>
        </w:rPr>
      </w:pPr>
      <w:r>
        <w:rPr>
          <w:rFonts w:ascii="Verdana" w:hAnsi="Verdana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C0F1B3" wp14:editId="4805160D">
                <wp:simplePos x="0" y="0"/>
                <wp:positionH relativeFrom="column">
                  <wp:posOffset>9144000</wp:posOffset>
                </wp:positionH>
                <wp:positionV relativeFrom="paragraph">
                  <wp:posOffset>5826125</wp:posOffset>
                </wp:positionV>
                <wp:extent cx="114300" cy="1143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C894C" w14:textId="77777777" w:rsidR="001E71F9" w:rsidRDefault="001E71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0F1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in;margin-top:458.7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">
                <v:textbox>
                  <w:txbxContent>
                    <w:p w14:paraId="12FC894C" w14:textId="77777777" w:rsidR="001E71F9" w:rsidRDefault="001E71F9"/>
                  </w:txbxContent>
                </v:textbox>
              </v:shape>
            </w:pict>
          </mc:Fallback>
        </mc:AlternateContent>
      </w:r>
    </w:p>
    <w:p w14:paraId="5527965C" w14:textId="77777777" w:rsidR="00FC022D" w:rsidRDefault="0052524D" w:rsidP="00DB230C">
      <w:pPr>
        <w:rPr>
          <w:rFonts w:ascii="Verdana" w:hAnsi="Verdana"/>
          <w:b/>
          <w:sz w:val="8"/>
          <w:szCs w:val="8"/>
        </w:rPr>
      </w:pPr>
      <w:proofErr w:type="spellStart"/>
      <w:r w:rsidRPr="00433129">
        <w:rPr>
          <w:rFonts w:ascii="Verdana" w:hAnsi="Verdana"/>
          <w:b/>
          <w:sz w:val="20"/>
          <w:szCs w:val="20"/>
        </w:rPr>
        <w:t>ExceleRate</w:t>
      </w:r>
      <w:proofErr w:type="spellEnd"/>
      <w:r w:rsidRPr="00433129">
        <w:rPr>
          <w:rFonts w:ascii="Verdana" w:hAnsi="Verdana"/>
          <w:b/>
          <w:sz w:val="20"/>
          <w:szCs w:val="20"/>
        </w:rPr>
        <w:t xml:space="preserve"> Illinois</w:t>
      </w:r>
      <w:r>
        <w:rPr>
          <w:rFonts w:ascii="Verdana" w:hAnsi="Verdana"/>
          <w:b/>
          <w:sz w:val="20"/>
          <w:szCs w:val="20"/>
        </w:rPr>
        <w:t xml:space="preserve"> </w:t>
      </w:r>
      <w:r w:rsidR="004D7BAB" w:rsidRPr="00FC022D">
        <w:rPr>
          <w:rFonts w:ascii="Verdana" w:hAnsi="Verdana"/>
          <w:b/>
          <w:sz w:val="20"/>
          <w:szCs w:val="20"/>
        </w:rPr>
        <w:t>Standard Number or Name:</w:t>
      </w:r>
      <w:r w:rsidR="004D7BAB" w:rsidRPr="00FC022D">
        <w:rPr>
          <w:rFonts w:ascii="Verdana" w:hAnsi="Verdana"/>
          <w:sz w:val="20"/>
          <w:szCs w:val="20"/>
        </w:rPr>
        <w:t xml:space="preserve"> _______________________________</w:t>
      </w:r>
      <w:r>
        <w:rPr>
          <w:rFonts w:ascii="Verdana" w:hAnsi="Verdana"/>
          <w:sz w:val="20"/>
          <w:szCs w:val="20"/>
        </w:rPr>
        <w:t xml:space="preserve">   </w:t>
      </w:r>
      <w:r w:rsidR="004D7BAB" w:rsidRPr="00FC022D">
        <w:rPr>
          <w:rFonts w:ascii="Verdana" w:hAnsi="Verdana"/>
          <w:b/>
          <w:sz w:val="20"/>
          <w:szCs w:val="20"/>
        </w:rPr>
        <w:t xml:space="preserve">Circle of Quality:  </w:t>
      </w:r>
      <w:r w:rsidR="004D7BAB" w:rsidRPr="00FC022D">
        <w:rPr>
          <w:rFonts w:ascii="Verdana" w:hAnsi="Verdana"/>
          <w:sz w:val="20"/>
          <w:szCs w:val="20"/>
        </w:rPr>
        <w:sym w:font="Wingdings" w:char="F071"/>
      </w:r>
      <w:r w:rsidR="004D7BAB" w:rsidRPr="00FC022D">
        <w:rPr>
          <w:rFonts w:ascii="Verdana" w:hAnsi="Verdana"/>
          <w:sz w:val="20"/>
          <w:szCs w:val="20"/>
        </w:rPr>
        <w:t xml:space="preserve"> Bronze     </w:t>
      </w:r>
      <w:r w:rsidR="004D7BAB" w:rsidRPr="00FC022D">
        <w:rPr>
          <w:rFonts w:ascii="Verdana" w:hAnsi="Verdana"/>
          <w:b/>
          <w:sz w:val="20"/>
          <w:szCs w:val="20"/>
        </w:rPr>
        <w:t xml:space="preserve">  </w:t>
      </w:r>
      <w:r w:rsidR="004D7BAB" w:rsidRPr="00FC022D">
        <w:rPr>
          <w:rFonts w:ascii="Verdana" w:hAnsi="Verdana"/>
          <w:sz w:val="20"/>
          <w:szCs w:val="20"/>
        </w:rPr>
        <w:sym w:font="Wingdings" w:char="F071"/>
      </w:r>
      <w:r w:rsidR="004D7BAB" w:rsidRPr="00FC022D">
        <w:rPr>
          <w:rFonts w:ascii="Verdana" w:hAnsi="Verdana"/>
          <w:sz w:val="20"/>
          <w:szCs w:val="20"/>
        </w:rPr>
        <w:t xml:space="preserve"> Silver     </w:t>
      </w:r>
      <w:r w:rsidR="004D7BAB" w:rsidRPr="00FC022D">
        <w:rPr>
          <w:rFonts w:ascii="Verdana" w:hAnsi="Verdana"/>
          <w:b/>
          <w:sz w:val="20"/>
          <w:szCs w:val="20"/>
        </w:rPr>
        <w:t xml:space="preserve">  </w:t>
      </w:r>
      <w:r w:rsidR="004D7BAB" w:rsidRPr="00FC022D">
        <w:rPr>
          <w:rFonts w:ascii="Verdana" w:hAnsi="Verdana"/>
          <w:sz w:val="20"/>
          <w:szCs w:val="20"/>
        </w:rPr>
        <w:sym w:font="Wingdings" w:char="F071"/>
      </w:r>
      <w:r w:rsidR="004D7BAB">
        <w:rPr>
          <w:rFonts w:ascii="Verdana" w:hAnsi="Verdana"/>
          <w:sz w:val="20"/>
          <w:szCs w:val="20"/>
        </w:rPr>
        <w:t xml:space="preserve"> Gold</w:t>
      </w:r>
      <w:r w:rsidR="004D7BAB" w:rsidRPr="00FC022D">
        <w:rPr>
          <w:rFonts w:ascii="Verdana" w:hAnsi="Verdana"/>
          <w:sz w:val="20"/>
          <w:szCs w:val="20"/>
        </w:rPr>
        <w:tab/>
      </w:r>
    </w:p>
    <w:p w14:paraId="6AC02F45" w14:textId="77777777" w:rsidR="004D7BAB" w:rsidRPr="004D7BAB" w:rsidRDefault="004D7BAB" w:rsidP="00DB230C">
      <w:pPr>
        <w:rPr>
          <w:rFonts w:ascii="Verdana" w:hAnsi="Verdana"/>
          <w:b/>
          <w:sz w:val="12"/>
          <w:szCs w:val="12"/>
        </w:rPr>
      </w:pPr>
    </w:p>
    <w:p w14:paraId="69E260D3" w14:textId="77777777" w:rsidR="00D36F2E" w:rsidRPr="00600ACD" w:rsidRDefault="00D36F2E" w:rsidP="00DB230C">
      <w:pPr>
        <w:rPr>
          <w:rFonts w:ascii="Verdana" w:hAnsi="Verdana"/>
          <w:b/>
          <w:sz w:val="20"/>
          <w:szCs w:val="20"/>
        </w:rPr>
      </w:pPr>
      <w:r w:rsidRPr="00600ACD">
        <w:rPr>
          <w:rFonts w:ascii="Verdana" w:hAnsi="Verdana"/>
          <w:b/>
          <w:sz w:val="20"/>
          <w:szCs w:val="20"/>
        </w:rPr>
        <w:t>What action steps are needed to achieve this objective?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  <w:gridCol w:w="2880"/>
        <w:gridCol w:w="1890"/>
        <w:gridCol w:w="1854"/>
      </w:tblGrid>
      <w:tr w:rsidR="004256D2" w:rsidRPr="007344E2" w14:paraId="4799D47D" w14:textId="77777777" w:rsidTr="007344E2">
        <w:tc>
          <w:tcPr>
            <w:tcW w:w="8568" w:type="dxa"/>
            <w:shd w:val="clear" w:color="auto" w:fill="D9D9D9"/>
            <w:vAlign w:val="center"/>
          </w:tcPr>
          <w:p w14:paraId="2CA97B09" w14:textId="77777777" w:rsidR="00D36F2E" w:rsidRPr="00CB4685" w:rsidRDefault="00D36F2E" w:rsidP="007344E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B4685">
              <w:rPr>
                <w:rFonts w:ascii="Verdana" w:hAnsi="Verdana"/>
                <w:b/>
                <w:sz w:val="18"/>
                <w:szCs w:val="18"/>
              </w:rPr>
              <w:t>Action Step</w:t>
            </w:r>
            <w:r w:rsidR="001D7E4A" w:rsidRPr="00CB4685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2880" w:type="dxa"/>
            <w:shd w:val="clear" w:color="auto" w:fill="D9D9D9"/>
            <w:vAlign w:val="center"/>
          </w:tcPr>
          <w:p w14:paraId="7CE1CFD3" w14:textId="77777777" w:rsidR="00D36F2E" w:rsidRPr="007344E2" w:rsidRDefault="00D36F2E" w:rsidP="007344E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344E2">
              <w:rPr>
                <w:rFonts w:ascii="Verdana" w:hAnsi="Verdana"/>
                <w:b/>
                <w:sz w:val="18"/>
                <w:szCs w:val="18"/>
              </w:rPr>
              <w:t>Person(s) Responsible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7DEEBD65" w14:textId="77777777" w:rsidR="00D36F2E" w:rsidRPr="007344E2" w:rsidRDefault="00D36F2E" w:rsidP="007344E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344E2">
              <w:rPr>
                <w:rFonts w:ascii="Verdana" w:hAnsi="Verdana"/>
                <w:b/>
                <w:sz w:val="18"/>
                <w:szCs w:val="18"/>
              </w:rPr>
              <w:t>Projected Date of Completion</w:t>
            </w:r>
          </w:p>
        </w:tc>
        <w:tc>
          <w:tcPr>
            <w:tcW w:w="1854" w:type="dxa"/>
            <w:shd w:val="clear" w:color="auto" w:fill="D9D9D9"/>
            <w:vAlign w:val="center"/>
          </w:tcPr>
          <w:p w14:paraId="4AE4D3B0" w14:textId="77777777" w:rsidR="00D36F2E" w:rsidRPr="007344E2" w:rsidRDefault="00D36F2E" w:rsidP="007344E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344E2">
              <w:rPr>
                <w:rFonts w:ascii="Verdana" w:hAnsi="Verdana"/>
                <w:b/>
                <w:sz w:val="18"/>
                <w:szCs w:val="18"/>
              </w:rPr>
              <w:t>Actual Date of Completion</w:t>
            </w:r>
          </w:p>
        </w:tc>
      </w:tr>
      <w:tr w:rsidR="004256D2" w:rsidRPr="007344E2" w14:paraId="02E8BE79" w14:textId="77777777" w:rsidTr="0036369D">
        <w:trPr>
          <w:trHeight w:val="432"/>
        </w:trPr>
        <w:tc>
          <w:tcPr>
            <w:tcW w:w="8568" w:type="dxa"/>
            <w:shd w:val="clear" w:color="auto" w:fill="auto"/>
          </w:tcPr>
          <w:p w14:paraId="7379992C" w14:textId="77777777" w:rsidR="00D36F2E" w:rsidRPr="00B45389" w:rsidRDefault="00D36F2E" w:rsidP="00DB23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1AF61E0E" w14:textId="77777777" w:rsidR="00D36F2E" w:rsidRPr="00B45389" w:rsidRDefault="00D36F2E" w:rsidP="00DB23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6EEBB64E" w14:textId="77777777" w:rsidR="00D36F2E" w:rsidRPr="00B45389" w:rsidRDefault="00D36F2E" w:rsidP="00DB23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4" w:type="dxa"/>
            <w:shd w:val="clear" w:color="auto" w:fill="auto"/>
          </w:tcPr>
          <w:p w14:paraId="63BDC984" w14:textId="77777777" w:rsidR="00D36F2E" w:rsidRPr="00B45389" w:rsidRDefault="00D36F2E" w:rsidP="00DB23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256D2" w:rsidRPr="007344E2" w14:paraId="6EE105CE" w14:textId="77777777" w:rsidTr="0036369D">
        <w:trPr>
          <w:trHeight w:val="432"/>
        </w:trPr>
        <w:tc>
          <w:tcPr>
            <w:tcW w:w="8568" w:type="dxa"/>
            <w:shd w:val="clear" w:color="auto" w:fill="auto"/>
          </w:tcPr>
          <w:p w14:paraId="35DFE28D" w14:textId="77777777" w:rsidR="00D36F2E" w:rsidRPr="00B45389" w:rsidRDefault="00D36F2E" w:rsidP="00DB23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690316B6" w14:textId="77777777" w:rsidR="00D36F2E" w:rsidRPr="00B45389" w:rsidRDefault="00D36F2E" w:rsidP="00DB23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368B2CA5" w14:textId="77777777" w:rsidR="00D36F2E" w:rsidRPr="00B45389" w:rsidRDefault="00D36F2E" w:rsidP="00DB23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4" w:type="dxa"/>
            <w:shd w:val="clear" w:color="auto" w:fill="auto"/>
          </w:tcPr>
          <w:p w14:paraId="143C7855" w14:textId="77777777" w:rsidR="00D36F2E" w:rsidRPr="00B45389" w:rsidRDefault="00D36F2E" w:rsidP="00DB23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256D2" w:rsidRPr="007344E2" w14:paraId="7118A26E" w14:textId="77777777" w:rsidTr="0036369D">
        <w:trPr>
          <w:trHeight w:val="432"/>
        </w:trPr>
        <w:tc>
          <w:tcPr>
            <w:tcW w:w="8568" w:type="dxa"/>
            <w:shd w:val="clear" w:color="auto" w:fill="auto"/>
          </w:tcPr>
          <w:p w14:paraId="49A8A121" w14:textId="77777777" w:rsidR="00D36F2E" w:rsidRPr="00B45389" w:rsidRDefault="00D36F2E" w:rsidP="00DB23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653A3B0A" w14:textId="77777777" w:rsidR="00D36F2E" w:rsidRPr="00B45389" w:rsidRDefault="00D36F2E" w:rsidP="00DB23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05F7D67D" w14:textId="77777777" w:rsidR="00D36F2E" w:rsidRPr="00B45389" w:rsidRDefault="00D36F2E" w:rsidP="00DB23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4" w:type="dxa"/>
            <w:shd w:val="clear" w:color="auto" w:fill="auto"/>
          </w:tcPr>
          <w:p w14:paraId="0FEC2373" w14:textId="77777777" w:rsidR="00D36F2E" w:rsidRPr="00B45389" w:rsidRDefault="00D36F2E" w:rsidP="00DB230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256D2" w:rsidRPr="007344E2" w14:paraId="43609728" w14:textId="77777777" w:rsidTr="0036369D">
        <w:trPr>
          <w:trHeight w:val="432"/>
        </w:trPr>
        <w:tc>
          <w:tcPr>
            <w:tcW w:w="8568" w:type="dxa"/>
            <w:shd w:val="clear" w:color="auto" w:fill="auto"/>
          </w:tcPr>
          <w:p w14:paraId="591C43E1" w14:textId="77777777" w:rsidR="00D36F2E" w:rsidRPr="00B45389" w:rsidRDefault="00D36F2E" w:rsidP="00DB23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2C64FA90" w14:textId="77777777" w:rsidR="00D36F2E" w:rsidRPr="00B45389" w:rsidRDefault="00D36F2E" w:rsidP="00DB23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38ED2866" w14:textId="77777777" w:rsidR="00D36F2E" w:rsidRPr="00B45389" w:rsidRDefault="00D36F2E" w:rsidP="00DB23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4" w:type="dxa"/>
            <w:shd w:val="clear" w:color="auto" w:fill="auto"/>
          </w:tcPr>
          <w:p w14:paraId="7D33B2D5" w14:textId="77777777" w:rsidR="00D36F2E" w:rsidRPr="00B45389" w:rsidRDefault="00D36F2E" w:rsidP="00DB230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256D2" w:rsidRPr="007344E2" w14:paraId="78D62CC2" w14:textId="77777777" w:rsidTr="0036369D">
        <w:trPr>
          <w:trHeight w:val="432"/>
        </w:trPr>
        <w:tc>
          <w:tcPr>
            <w:tcW w:w="8568" w:type="dxa"/>
            <w:shd w:val="clear" w:color="auto" w:fill="auto"/>
          </w:tcPr>
          <w:p w14:paraId="6B93A415" w14:textId="77777777" w:rsidR="007344E2" w:rsidRPr="00B45389" w:rsidRDefault="007344E2" w:rsidP="00DB23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1A0AAF92" w14:textId="77777777" w:rsidR="007344E2" w:rsidRPr="00B45389" w:rsidRDefault="007344E2" w:rsidP="00DB23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26FE23EC" w14:textId="77777777" w:rsidR="007344E2" w:rsidRPr="00B45389" w:rsidRDefault="007344E2" w:rsidP="00DB23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4" w:type="dxa"/>
            <w:shd w:val="clear" w:color="auto" w:fill="auto"/>
          </w:tcPr>
          <w:p w14:paraId="7EB4CAD4" w14:textId="77777777" w:rsidR="007344E2" w:rsidRPr="00B45389" w:rsidRDefault="007344E2" w:rsidP="00DB230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B801785" w14:textId="77777777" w:rsidR="00E949FA" w:rsidRPr="004D7BAB" w:rsidRDefault="00E949FA" w:rsidP="00DB230C">
      <w:pPr>
        <w:rPr>
          <w:rFonts w:ascii="Verdana" w:hAnsi="Verdana"/>
          <w:b/>
          <w:sz w:val="12"/>
          <w:szCs w:val="12"/>
        </w:rPr>
      </w:pPr>
    </w:p>
    <w:p w14:paraId="0C132BB3" w14:textId="77777777" w:rsidR="004D7BAB" w:rsidRPr="004D7BAB" w:rsidRDefault="004D7BAB" w:rsidP="00DB230C">
      <w:pPr>
        <w:rPr>
          <w:rFonts w:ascii="Verdana" w:hAnsi="Verdana"/>
          <w:b/>
          <w:sz w:val="12"/>
          <w:szCs w:val="12"/>
        </w:rPr>
      </w:pPr>
    </w:p>
    <w:p w14:paraId="56803875" w14:textId="77777777" w:rsidR="001E71F9" w:rsidRPr="00600ACD" w:rsidRDefault="003852D6" w:rsidP="00DB230C">
      <w:pPr>
        <w:rPr>
          <w:rFonts w:ascii="Verdana" w:hAnsi="Verdana"/>
          <w:b/>
          <w:sz w:val="20"/>
          <w:szCs w:val="20"/>
        </w:rPr>
      </w:pPr>
      <w:r w:rsidRPr="00600ACD">
        <w:rPr>
          <w:rFonts w:ascii="Verdana" w:hAnsi="Verdana"/>
          <w:b/>
          <w:sz w:val="20"/>
          <w:szCs w:val="20"/>
        </w:rPr>
        <w:t xml:space="preserve">What source(s) of evidence did you use to determine </w:t>
      </w:r>
      <w:r w:rsidR="001D7E4A" w:rsidRPr="00CB4685">
        <w:rPr>
          <w:rFonts w:ascii="Verdana" w:hAnsi="Verdana"/>
          <w:b/>
          <w:sz w:val="20"/>
          <w:szCs w:val="20"/>
        </w:rPr>
        <w:t xml:space="preserve">the need for </w:t>
      </w:r>
      <w:r w:rsidRPr="00600ACD">
        <w:rPr>
          <w:rFonts w:ascii="Verdana" w:hAnsi="Verdana"/>
          <w:b/>
          <w:sz w:val="20"/>
          <w:szCs w:val="20"/>
        </w:rPr>
        <w:t>this objective</w:t>
      </w:r>
      <w:r w:rsidR="00DB230C" w:rsidRPr="00600ACD">
        <w:rPr>
          <w:rFonts w:ascii="Verdana" w:hAnsi="Verdana"/>
          <w:b/>
          <w:sz w:val="20"/>
          <w:szCs w:val="20"/>
        </w:rPr>
        <w:t xml:space="preserve">?  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0188"/>
        <w:gridCol w:w="5004"/>
      </w:tblGrid>
      <w:tr w:rsidR="007344E2" w:rsidRPr="00A27563" w14:paraId="5BB9026B" w14:textId="77777777" w:rsidTr="00006615">
        <w:trPr>
          <w:trHeight w:val="385"/>
        </w:trPr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002D6D2" w14:textId="77777777" w:rsidR="007344E2" w:rsidRPr="00A27563" w:rsidRDefault="007344E2" w:rsidP="00A2756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27563">
              <w:rPr>
                <w:rFonts w:ascii="Verdana" w:hAnsi="Verdana"/>
                <w:b/>
                <w:sz w:val="18"/>
                <w:szCs w:val="18"/>
              </w:rPr>
              <w:t>Source(s) of Evidence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7F7E27F" w14:textId="77777777" w:rsidR="007344E2" w:rsidRPr="00A27563" w:rsidRDefault="007344E2" w:rsidP="00A2756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27563">
              <w:rPr>
                <w:rFonts w:ascii="Verdana" w:hAnsi="Verdana"/>
                <w:b/>
                <w:sz w:val="18"/>
                <w:szCs w:val="18"/>
              </w:rPr>
              <w:t>Date(s) Completed</w:t>
            </w:r>
          </w:p>
        </w:tc>
      </w:tr>
      <w:tr w:rsidR="007344E2" w:rsidRPr="00A27563" w14:paraId="1603F589" w14:textId="77777777" w:rsidTr="00006615">
        <w:trPr>
          <w:trHeight w:val="288"/>
        </w:trPr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AC5E" w14:textId="77777777" w:rsidR="007344E2" w:rsidRPr="00A27563" w:rsidRDefault="007344E2" w:rsidP="00A27563">
            <w:pPr>
              <w:ind w:left="180" w:hanging="180"/>
              <w:rPr>
                <w:sz w:val="17"/>
                <w:szCs w:val="17"/>
              </w:rPr>
            </w:pPr>
          </w:p>
          <w:p w14:paraId="594788C2" w14:textId="77777777" w:rsidR="007344E2" w:rsidRPr="00A27563" w:rsidRDefault="007344E2" w:rsidP="00A27563">
            <w:pPr>
              <w:ind w:left="180" w:hanging="180"/>
              <w:rPr>
                <w:sz w:val="17"/>
                <w:szCs w:val="17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68EC" w14:textId="77777777" w:rsidR="007344E2" w:rsidRPr="00A27563" w:rsidRDefault="007344E2" w:rsidP="004E7619">
            <w:pPr>
              <w:rPr>
                <w:sz w:val="17"/>
                <w:szCs w:val="17"/>
              </w:rPr>
            </w:pPr>
          </w:p>
        </w:tc>
      </w:tr>
      <w:tr w:rsidR="007344E2" w:rsidRPr="00A27563" w14:paraId="411B5F44" w14:textId="77777777" w:rsidTr="00006615">
        <w:trPr>
          <w:trHeight w:val="288"/>
        </w:trPr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4D68" w14:textId="77777777" w:rsidR="007344E2" w:rsidRPr="00A27563" w:rsidRDefault="007344E2" w:rsidP="00A27563">
            <w:pPr>
              <w:ind w:left="180" w:hanging="180"/>
              <w:rPr>
                <w:sz w:val="17"/>
                <w:szCs w:val="17"/>
              </w:rPr>
            </w:pPr>
          </w:p>
          <w:p w14:paraId="677950F1" w14:textId="77777777" w:rsidR="007344E2" w:rsidRPr="00A27563" w:rsidRDefault="007344E2" w:rsidP="00A27563">
            <w:pPr>
              <w:ind w:left="180" w:hanging="180"/>
              <w:rPr>
                <w:sz w:val="17"/>
                <w:szCs w:val="17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164D" w14:textId="77777777" w:rsidR="007344E2" w:rsidRPr="00A27563" w:rsidRDefault="007344E2" w:rsidP="004E7619">
            <w:pPr>
              <w:rPr>
                <w:sz w:val="17"/>
                <w:szCs w:val="17"/>
              </w:rPr>
            </w:pPr>
          </w:p>
        </w:tc>
      </w:tr>
    </w:tbl>
    <w:p w14:paraId="52227EA1" w14:textId="77777777" w:rsidR="00434A95" w:rsidRPr="004D7BAB" w:rsidRDefault="00434A95" w:rsidP="001E71F9">
      <w:pPr>
        <w:rPr>
          <w:rFonts w:ascii="Verdana" w:hAnsi="Verdana"/>
          <w:sz w:val="12"/>
          <w:szCs w:val="12"/>
        </w:rPr>
      </w:pPr>
    </w:p>
    <w:p w14:paraId="1060D8E8" w14:textId="77777777" w:rsidR="00FC022D" w:rsidRPr="004D7BAB" w:rsidRDefault="00FC022D" w:rsidP="001E71F9">
      <w:pPr>
        <w:rPr>
          <w:rFonts w:ascii="Verdana" w:hAnsi="Verdana"/>
          <w:b/>
          <w:sz w:val="12"/>
          <w:szCs w:val="12"/>
        </w:rPr>
      </w:pPr>
    </w:p>
    <w:p w14:paraId="6E6DFDC4" w14:textId="77777777" w:rsidR="001E71F9" w:rsidRPr="00600ACD" w:rsidRDefault="001E71F9" w:rsidP="001E71F9">
      <w:pPr>
        <w:rPr>
          <w:rFonts w:ascii="Verdana" w:hAnsi="Verdana"/>
          <w:b/>
          <w:sz w:val="20"/>
          <w:szCs w:val="20"/>
        </w:rPr>
      </w:pPr>
      <w:r w:rsidRPr="00600ACD">
        <w:rPr>
          <w:rFonts w:ascii="Verdana" w:hAnsi="Verdana"/>
          <w:b/>
          <w:sz w:val="20"/>
          <w:szCs w:val="20"/>
        </w:rPr>
        <w:t xml:space="preserve">What resources or supports are needed </w:t>
      </w:r>
      <w:r w:rsidR="001D7E4A" w:rsidRPr="00CB4685">
        <w:rPr>
          <w:rFonts w:ascii="Verdana" w:hAnsi="Verdana"/>
          <w:b/>
          <w:sz w:val="20"/>
          <w:szCs w:val="20"/>
        </w:rPr>
        <w:t>in order to achieve</w:t>
      </w:r>
      <w:r w:rsidR="001D7E4A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600ACD">
        <w:rPr>
          <w:rFonts w:ascii="Verdana" w:hAnsi="Verdana"/>
          <w:b/>
          <w:sz w:val="20"/>
          <w:szCs w:val="20"/>
        </w:rPr>
        <w:t xml:space="preserve">this </w:t>
      </w:r>
      <w:r w:rsidR="00D73926" w:rsidRPr="00600ACD">
        <w:rPr>
          <w:rFonts w:ascii="Verdana" w:hAnsi="Verdana"/>
          <w:b/>
          <w:sz w:val="20"/>
          <w:szCs w:val="20"/>
        </w:rPr>
        <w:t>objective</w:t>
      </w:r>
      <w:r w:rsidRPr="00600ACD">
        <w:rPr>
          <w:rFonts w:ascii="Verdana" w:hAnsi="Verdana"/>
          <w:b/>
          <w:sz w:val="20"/>
          <w:szCs w:val="20"/>
        </w:rPr>
        <w:t xml:space="preserve">?  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1"/>
        <w:gridCol w:w="5080"/>
        <w:gridCol w:w="5077"/>
      </w:tblGrid>
      <w:tr w:rsidR="006A066F" w:rsidRPr="00A27563" w14:paraId="528FD5F9" w14:textId="77777777" w:rsidTr="00A27563">
        <w:trPr>
          <w:trHeight w:val="495"/>
        </w:trPr>
        <w:tc>
          <w:tcPr>
            <w:tcW w:w="1667" w:type="pct"/>
            <w:shd w:val="clear" w:color="auto" w:fill="CCCCCC"/>
            <w:vAlign w:val="center"/>
          </w:tcPr>
          <w:p w14:paraId="0CAD3EF8" w14:textId="77777777" w:rsidR="006A066F" w:rsidRPr="00387C44" w:rsidRDefault="001D7E4A" w:rsidP="00387C44">
            <w:pPr>
              <w:jc w:val="center"/>
              <w:rPr>
                <w:rFonts w:ascii="Verdana" w:hAnsi="Verdana"/>
                <w:b/>
                <w:strike/>
                <w:sz w:val="18"/>
                <w:szCs w:val="18"/>
              </w:rPr>
            </w:pPr>
            <w:r w:rsidRPr="00387C44">
              <w:rPr>
                <w:rFonts w:ascii="Verdana" w:hAnsi="Verdana"/>
                <w:b/>
                <w:sz w:val="18"/>
                <w:szCs w:val="18"/>
              </w:rPr>
              <w:t>Anticipated Challenges</w:t>
            </w:r>
          </w:p>
        </w:tc>
        <w:tc>
          <w:tcPr>
            <w:tcW w:w="1667" w:type="pct"/>
            <w:shd w:val="clear" w:color="auto" w:fill="CCCCCC"/>
            <w:vAlign w:val="center"/>
          </w:tcPr>
          <w:p w14:paraId="6D555FD2" w14:textId="77777777" w:rsidR="006A066F" w:rsidRPr="00A27563" w:rsidRDefault="001D7E4A" w:rsidP="001D7E4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Professional </w:t>
            </w:r>
            <w:r w:rsidRPr="00387C44">
              <w:rPr>
                <w:rFonts w:ascii="Verdana" w:hAnsi="Verdana"/>
                <w:b/>
                <w:sz w:val="18"/>
                <w:szCs w:val="18"/>
              </w:rPr>
              <w:t xml:space="preserve">Development or </w:t>
            </w:r>
            <w:r w:rsidR="00E949FA" w:rsidRPr="00387C44">
              <w:rPr>
                <w:rFonts w:ascii="Verdana" w:hAnsi="Verdana"/>
                <w:b/>
                <w:sz w:val="18"/>
                <w:szCs w:val="18"/>
              </w:rPr>
              <w:t>Technical Assistance Need</w:t>
            </w:r>
            <w:r w:rsidRPr="00387C44">
              <w:rPr>
                <w:rFonts w:ascii="Verdana" w:hAnsi="Verdana"/>
                <w:b/>
                <w:sz w:val="18"/>
                <w:szCs w:val="18"/>
              </w:rPr>
              <w:t>ed</w:t>
            </w:r>
            <w:r w:rsidR="006A066F" w:rsidRPr="00A2756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66" w:type="pct"/>
            <w:shd w:val="clear" w:color="auto" w:fill="CCCCCC"/>
            <w:vAlign w:val="center"/>
          </w:tcPr>
          <w:p w14:paraId="7F49F02C" w14:textId="77777777" w:rsidR="006A066F" w:rsidRPr="00A27563" w:rsidRDefault="00E949FA" w:rsidP="00A2756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Changes and Improvements</w:t>
            </w:r>
          </w:p>
        </w:tc>
      </w:tr>
      <w:tr w:rsidR="006A066F" w:rsidRPr="00A27563" w14:paraId="462EE9B9" w14:textId="77777777" w:rsidTr="0018760E">
        <w:trPr>
          <w:trHeight w:val="576"/>
        </w:trPr>
        <w:tc>
          <w:tcPr>
            <w:tcW w:w="1667" w:type="pct"/>
            <w:shd w:val="clear" w:color="auto" w:fill="auto"/>
            <w:vAlign w:val="center"/>
          </w:tcPr>
          <w:p w14:paraId="73109363" w14:textId="77777777" w:rsidR="006A066F" w:rsidRPr="00A27563" w:rsidRDefault="006A066F" w:rsidP="004E7619">
            <w:pPr>
              <w:rPr>
                <w:sz w:val="19"/>
                <w:szCs w:val="19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5DF32650" w14:textId="77777777" w:rsidR="006A066F" w:rsidRPr="00B45389" w:rsidRDefault="006A066F" w:rsidP="004E7619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5411B3E3" w14:textId="77777777" w:rsidR="006A066F" w:rsidRPr="00B45389" w:rsidRDefault="006A066F" w:rsidP="004E7619">
            <w:pPr>
              <w:rPr>
                <w:rFonts w:ascii="Comic Sans MS" w:hAnsi="Comic Sans MS"/>
                <w:sz w:val="19"/>
                <w:szCs w:val="19"/>
              </w:rPr>
            </w:pPr>
            <w:bookmarkStart w:id="0" w:name="_GoBack"/>
            <w:bookmarkEnd w:id="0"/>
          </w:p>
        </w:tc>
      </w:tr>
    </w:tbl>
    <w:p w14:paraId="10C94B61" w14:textId="77777777" w:rsidR="00600ACD" w:rsidRDefault="00600ACD" w:rsidP="00600ACD">
      <w:pPr>
        <w:rPr>
          <w:rFonts w:ascii="Verdana" w:hAnsi="Verdana"/>
          <w:b/>
          <w:sz w:val="18"/>
          <w:szCs w:val="18"/>
        </w:rPr>
      </w:pPr>
    </w:p>
    <w:p w14:paraId="155D94AB" w14:textId="77777777" w:rsidR="001E71F9" w:rsidRPr="005C1234" w:rsidRDefault="00600ACD" w:rsidP="00BF2753">
      <w:pPr>
        <w:rPr>
          <w:sz w:val="19"/>
          <w:szCs w:val="19"/>
        </w:rPr>
      </w:pPr>
      <w:r w:rsidRPr="005C1234">
        <w:rPr>
          <w:rFonts w:ascii="Verdana" w:hAnsi="Verdana"/>
          <w:b/>
          <w:sz w:val="19"/>
          <w:szCs w:val="19"/>
        </w:rPr>
        <w:t xml:space="preserve">Please use the </w:t>
      </w:r>
      <w:r w:rsidR="005C1234" w:rsidRPr="005C1234">
        <w:rPr>
          <w:rFonts w:ascii="Verdana" w:hAnsi="Verdana"/>
          <w:b/>
          <w:sz w:val="19"/>
          <w:szCs w:val="19"/>
        </w:rPr>
        <w:t xml:space="preserve">additional space (or </w:t>
      </w:r>
      <w:r w:rsidRPr="005C1234">
        <w:rPr>
          <w:rFonts w:ascii="Verdana" w:hAnsi="Verdana"/>
          <w:b/>
          <w:sz w:val="19"/>
          <w:szCs w:val="19"/>
        </w:rPr>
        <w:t>back of this sheet</w:t>
      </w:r>
      <w:r w:rsidR="005C1234" w:rsidRPr="005C1234">
        <w:rPr>
          <w:rFonts w:ascii="Verdana" w:hAnsi="Verdana"/>
          <w:b/>
          <w:sz w:val="19"/>
          <w:szCs w:val="19"/>
        </w:rPr>
        <w:t>)</w:t>
      </w:r>
      <w:r w:rsidRPr="005C1234">
        <w:rPr>
          <w:rFonts w:ascii="Verdana" w:hAnsi="Verdana"/>
          <w:b/>
          <w:sz w:val="19"/>
          <w:szCs w:val="19"/>
        </w:rPr>
        <w:t xml:space="preserve"> to reflect on why </w:t>
      </w:r>
      <w:proofErr w:type="gramStart"/>
      <w:r w:rsidRPr="005C1234">
        <w:rPr>
          <w:rFonts w:ascii="Verdana" w:hAnsi="Verdana"/>
          <w:b/>
          <w:sz w:val="19"/>
          <w:szCs w:val="19"/>
        </w:rPr>
        <w:t>this objective matters</w:t>
      </w:r>
      <w:proofErr w:type="gramEnd"/>
      <w:r w:rsidRPr="005C1234">
        <w:rPr>
          <w:rFonts w:ascii="Verdana" w:hAnsi="Verdana"/>
          <w:b/>
          <w:sz w:val="19"/>
          <w:szCs w:val="19"/>
        </w:rPr>
        <w:t xml:space="preserve"> for children in a </w:t>
      </w:r>
      <w:r w:rsidR="001D7E4A" w:rsidRPr="005C1234">
        <w:rPr>
          <w:rFonts w:ascii="Verdana" w:hAnsi="Verdana"/>
          <w:b/>
          <w:sz w:val="19"/>
          <w:szCs w:val="19"/>
        </w:rPr>
        <w:t>high-</w:t>
      </w:r>
      <w:r w:rsidR="00195276" w:rsidRPr="005C1234">
        <w:rPr>
          <w:rFonts w:ascii="Verdana" w:hAnsi="Verdana"/>
          <w:b/>
          <w:sz w:val="19"/>
          <w:szCs w:val="19"/>
        </w:rPr>
        <w:t>quality program</w:t>
      </w:r>
      <w:r w:rsidRPr="005C1234">
        <w:rPr>
          <w:rFonts w:ascii="Verdana" w:hAnsi="Verdana"/>
          <w:b/>
          <w:sz w:val="19"/>
          <w:szCs w:val="19"/>
        </w:rPr>
        <w:t>.</w:t>
      </w:r>
    </w:p>
    <w:sectPr w:rsidR="001E71F9" w:rsidRPr="005C1234" w:rsidSect="0018760E">
      <w:headerReference w:type="default" r:id="rId8"/>
      <w:footerReference w:type="default" r:id="rId9"/>
      <w:footerReference w:type="first" r:id="rId10"/>
      <w:footnotePr>
        <w:numFmt w:val="chicago"/>
      </w:footnotePr>
      <w:pgSz w:w="15840" w:h="12240" w:orient="landscape" w:code="1"/>
      <w:pgMar w:top="360" w:right="432" w:bottom="36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4A23F" w14:textId="77777777" w:rsidR="00C22AC4" w:rsidRDefault="00C22AC4">
      <w:r>
        <w:separator/>
      </w:r>
    </w:p>
  </w:endnote>
  <w:endnote w:type="continuationSeparator" w:id="0">
    <w:p w14:paraId="34F48D60" w14:textId="77777777" w:rsidR="00C22AC4" w:rsidRDefault="00C2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074C8" w14:textId="77777777" w:rsidR="006B26B6" w:rsidRPr="00D36F2E" w:rsidRDefault="006B26B6" w:rsidP="00D36F2E">
    <w:pPr>
      <w:pStyle w:val="Footer"/>
    </w:pPr>
    <w:r w:rsidRPr="00D36F2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16572" w14:textId="77777777" w:rsidR="0039492E" w:rsidRPr="006B26B6" w:rsidRDefault="0039492E" w:rsidP="0039492E">
    <w:pPr>
      <w:pStyle w:val="Footer"/>
      <w:tabs>
        <w:tab w:val="clear" w:pos="4320"/>
        <w:tab w:val="clear" w:pos="8640"/>
        <w:tab w:val="center" w:pos="7200"/>
        <w:tab w:val="right" w:pos="14400"/>
      </w:tabs>
      <w:rPr>
        <w:rFonts w:ascii="Verdana" w:hAnsi="Verdana"/>
        <w:sz w:val="20"/>
        <w:szCs w:val="20"/>
      </w:rPr>
    </w:pPr>
    <w:r w:rsidRPr="006B26B6">
      <w:rPr>
        <w:rFonts w:ascii="Verdana" w:hAnsi="Verdana"/>
        <w:sz w:val="20"/>
        <w:szCs w:val="20"/>
      </w:rPr>
      <w:t>MA-04</w:t>
    </w:r>
    <w:r w:rsidRPr="006B26B6">
      <w:rPr>
        <w:rFonts w:ascii="Verdana" w:hAnsi="Verdana"/>
        <w:b/>
        <w:color w:val="808080"/>
        <w:sz w:val="20"/>
        <w:szCs w:val="20"/>
      </w:rPr>
      <w:t xml:space="preserve"> </w:t>
    </w:r>
    <w:r w:rsidRPr="006B26B6">
      <w:rPr>
        <w:rFonts w:ascii="Verdana" w:hAnsi="Verdana"/>
        <w:sz w:val="20"/>
        <w:szCs w:val="20"/>
      </w:rPr>
      <w:t>Part B:  STARS Continuous Quality Improvement Plan Optional Form</w:t>
    </w:r>
    <w:r w:rsidRPr="006B26B6">
      <w:rPr>
        <w:rFonts w:ascii="Verdana" w:hAnsi="Verdana"/>
        <w:sz w:val="20"/>
        <w:szCs w:val="20"/>
      </w:rPr>
      <w:tab/>
      <w:t>Page _____ of _____</w:t>
    </w:r>
  </w:p>
  <w:p w14:paraId="3E1D9610" w14:textId="77777777" w:rsidR="0039492E" w:rsidRPr="0039492E" w:rsidRDefault="0039492E">
    <w:pPr>
      <w:pStyle w:val="Footer"/>
      <w:rPr>
        <w:rFonts w:ascii="Verdana" w:hAnsi="Verdana"/>
        <w:sz w:val="20"/>
        <w:szCs w:val="20"/>
      </w:rPr>
    </w:pPr>
    <w:r w:rsidRPr="006B26B6">
      <w:rPr>
        <w:rFonts w:ascii="Verdana" w:hAnsi="Verdana"/>
        <w:sz w:val="20"/>
        <w:szCs w:val="20"/>
      </w:rPr>
      <w:t>7/1/07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BC924" w14:textId="77777777" w:rsidR="00C22AC4" w:rsidRDefault="00C22AC4">
      <w:r>
        <w:separator/>
      </w:r>
    </w:p>
  </w:footnote>
  <w:footnote w:type="continuationSeparator" w:id="0">
    <w:p w14:paraId="44F90C04" w14:textId="77777777" w:rsidR="00C22AC4" w:rsidRDefault="00C22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99AD4" w14:textId="77777777" w:rsidR="006A066F" w:rsidRPr="00B27FF1" w:rsidRDefault="006A066F" w:rsidP="00240D4A">
    <w:pPr>
      <w:pStyle w:val="Header"/>
      <w:tabs>
        <w:tab w:val="clear" w:pos="4320"/>
        <w:tab w:val="clear" w:pos="8640"/>
        <w:tab w:val="left" w:leader="underscore" w:pos="7020"/>
        <w:tab w:val="left" w:leader="underscore" w:pos="11520"/>
        <w:tab w:val="right" w:leader="underscore" w:pos="14850"/>
      </w:tabs>
      <w:spacing w:after="60"/>
      <w:ind w:left="-18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C679A"/>
    <w:multiLevelType w:val="hybridMultilevel"/>
    <w:tmpl w:val="88D8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3E7"/>
    <w:rsid w:val="00006615"/>
    <w:rsid w:val="00035CAB"/>
    <w:rsid w:val="00037083"/>
    <w:rsid w:val="00047B50"/>
    <w:rsid w:val="00060B23"/>
    <w:rsid w:val="00085A18"/>
    <w:rsid w:val="000862B1"/>
    <w:rsid w:val="000A2B1E"/>
    <w:rsid w:val="000E4C01"/>
    <w:rsid w:val="00156D3C"/>
    <w:rsid w:val="00185997"/>
    <w:rsid w:val="0018760E"/>
    <w:rsid w:val="00195276"/>
    <w:rsid w:val="001C6E60"/>
    <w:rsid w:val="001D7E4A"/>
    <w:rsid w:val="001E71F9"/>
    <w:rsid w:val="00240800"/>
    <w:rsid w:val="00240D4A"/>
    <w:rsid w:val="00256FFA"/>
    <w:rsid w:val="00260ECA"/>
    <w:rsid w:val="002B6E01"/>
    <w:rsid w:val="002E3632"/>
    <w:rsid w:val="002F4B14"/>
    <w:rsid w:val="0036369D"/>
    <w:rsid w:val="003852D6"/>
    <w:rsid w:val="00387C44"/>
    <w:rsid w:val="0039492E"/>
    <w:rsid w:val="003D2D5D"/>
    <w:rsid w:val="004256D2"/>
    <w:rsid w:val="00433129"/>
    <w:rsid w:val="00434A95"/>
    <w:rsid w:val="00441E18"/>
    <w:rsid w:val="00455A45"/>
    <w:rsid w:val="00477840"/>
    <w:rsid w:val="00481C8F"/>
    <w:rsid w:val="00493C07"/>
    <w:rsid w:val="00496E6F"/>
    <w:rsid w:val="004D516B"/>
    <w:rsid w:val="004D7BAB"/>
    <w:rsid w:val="004E626A"/>
    <w:rsid w:val="004E7619"/>
    <w:rsid w:val="004F28ED"/>
    <w:rsid w:val="0052524D"/>
    <w:rsid w:val="005341E0"/>
    <w:rsid w:val="005C1234"/>
    <w:rsid w:val="005F00B1"/>
    <w:rsid w:val="00600ACD"/>
    <w:rsid w:val="00624473"/>
    <w:rsid w:val="00671705"/>
    <w:rsid w:val="00676961"/>
    <w:rsid w:val="006A066F"/>
    <w:rsid w:val="006B26B6"/>
    <w:rsid w:val="006B6978"/>
    <w:rsid w:val="006E6C00"/>
    <w:rsid w:val="007344E2"/>
    <w:rsid w:val="007673E7"/>
    <w:rsid w:val="007B411C"/>
    <w:rsid w:val="007D1D07"/>
    <w:rsid w:val="007F09DB"/>
    <w:rsid w:val="007F3C84"/>
    <w:rsid w:val="00822B9B"/>
    <w:rsid w:val="00852864"/>
    <w:rsid w:val="009258BB"/>
    <w:rsid w:val="00930263"/>
    <w:rsid w:val="0096253E"/>
    <w:rsid w:val="00A27563"/>
    <w:rsid w:val="00A40601"/>
    <w:rsid w:val="00A65DBB"/>
    <w:rsid w:val="00A85CA6"/>
    <w:rsid w:val="00A94479"/>
    <w:rsid w:val="00AC11FB"/>
    <w:rsid w:val="00B064A1"/>
    <w:rsid w:val="00B27FF1"/>
    <w:rsid w:val="00B45389"/>
    <w:rsid w:val="00B50A36"/>
    <w:rsid w:val="00B521AE"/>
    <w:rsid w:val="00B86828"/>
    <w:rsid w:val="00B933AE"/>
    <w:rsid w:val="00BD5137"/>
    <w:rsid w:val="00BF2753"/>
    <w:rsid w:val="00C22AC4"/>
    <w:rsid w:val="00C445B6"/>
    <w:rsid w:val="00C5256D"/>
    <w:rsid w:val="00CB2764"/>
    <w:rsid w:val="00CB3A4C"/>
    <w:rsid w:val="00CB4685"/>
    <w:rsid w:val="00CD0955"/>
    <w:rsid w:val="00CD4F6E"/>
    <w:rsid w:val="00CF3A39"/>
    <w:rsid w:val="00D00B71"/>
    <w:rsid w:val="00D00D72"/>
    <w:rsid w:val="00D0344D"/>
    <w:rsid w:val="00D25A97"/>
    <w:rsid w:val="00D27441"/>
    <w:rsid w:val="00D36F2E"/>
    <w:rsid w:val="00D711B8"/>
    <w:rsid w:val="00D73926"/>
    <w:rsid w:val="00D95A70"/>
    <w:rsid w:val="00DB230C"/>
    <w:rsid w:val="00DE495D"/>
    <w:rsid w:val="00E6027C"/>
    <w:rsid w:val="00E949FA"/>
    <w:rsid w:val="00ED02FD"/>
    <w:rsid w:val="00EE57EE"/>
    <w:rsid w:val="00F3124E"/>
    <w:rsid w:val="00F83F56"/>
    <w:rsid w:val="00FA22EF"/>
    <w:rsid w:val="00FC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00443F0"/>
  <w15:docId w15:val="{52F2C1CA-4839-49EC-8CEA-8D91097A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A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26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26B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E7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D00B71"/>
    <w:rPr>
      <w:sz w:val="20"/>
      <w:szCs w:val="20"/>
    </w:rPr>
  </w:style>
  <w:style w:type="character" w:styleId="FootnoteReference">
    <w:name w:val="footnote reference"/>
    <w:semiHidden/>
    <w:rsid w:val="00D00B71"/>
    <w:rPr>
      <w:vertAlign w:val="superscript"/>
    </w:rPr>
  </w:style>
  <w:style w:type="paragraph" w:styleId="BalloonText">
    <w:name w:val="Balloon Text"/>
    <w:basedOn w:val="Normal"/>
    <w:semiHidden/>
    <w:rsid w:val="00D95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Continuous Quality Improvement (CQI) Goal:</vt:lpstr>
    </vt:vector>
  </TitlesOfParts>
  <Company>DPW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Continuous Quality Improvement (CQI) Goal:</dc:title>
  <dc:creator>Donna Wennerholt</dc:creator>
  <cp:lastModifiedBy>Steve Kimmmel</cp:lastModifiedBy>
  <cp:revision>2</cp:revision>
  <cp:lastPrinted>2014-01-05T18:44:00Z</cp:lastPrinted>
  <dcterms:created xsi:type="dcterms:W3CDTF">2019-02-20T20:47:00Z</dcterms:created>
  <dcterms:modified xsi:type="dcterms:W3CDTF">2019-02-20T20:47:00Z</dcterms:modified>
</cp:coreProperties>
</file>