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BE81" w14:textId="77777777" w:rsidR="00ED02FD" w:rsidRPr="0031165C" w:rsidRDefault="009840D1" w:rsidP="0031165C">
      <w:pPr>
        <w:spacing w:after="1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AED9C66" wp14:editId="4895D15E">
            <wp:simplePos x="0" y="0"/>
            <wp:positionH relativeFrom="column">
              <wp:posOffset>7110095</wp:posOffset>
            </wp:positionH>
            <wp:positionV relativeFrom="paragraph">
              <wp:posOffset>-403225</wp:posOffset>
            </wp:positionV>
            <wp:extent cx="2084705" cy="795020"/>
            <wp:effectExtent l="19050" t="0" r="0" b="0"/>
            <wp:wrapNone/>
            <wp:docPr id="2" name="Picture 2" descr="ExceleRate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eRate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ACD" w:rsidRPr="0031165C">
        <w:rPr>
          <w:rFonts w:ascii="Verdana" w:hAnsi="Verdana"/>
          <w:b/>
          <w:sz w:val="28"/>
          <w:szCs w:val="28"/>
        </w:rPr>
        <w:t>Continuous Quality Improvement</w:t>
      </w:r>
      <w:r w:rsidR="00D36F2E" w:rsidRPr="0031165C">
        <w:rPr>
          <w:rFonts w:ascii="Verdana" w:hAnsi="Verdana"/>
          <w:b/>
          <w:sz w:val="28"/>
          <w:szCs w:val="28"/>
        </w:rPr>
        <w:t xml:space="preserve"> </w:t>
      </w:r>
      <w:r w:rsidR="009F21D9">
        <w:rPr>
          <w:rFonts w:ascii="Verdana" w:hAnsi="Verdana"/>
          <w:b/>
          <w:sz w:val="28"/>
          <w:szCs w:val="28"/>
        </w:rPr>
        <w:t xml:space="preserve">Program </w:t>
      </w:r>
      <w:r w:rsidR="00E129B0" w:rsidRPr="0031165C">
        <w:rPr>
          <w:rFonts w:ascii="Verdana" w:hAnsi="Verdana"/>
          <w:b/>
          <w:sz w:val="28"/>
          <w:szCs w:val="28"/>
        </w:rPr>
        <w:t>Plan</w:t>
      </w:r>
      <w:r w:rsidR="0031165C" w:rsidRPr="0031165C">
        <w:rPr>
          <w:rFonts w:ascii="Verdana" w:hAnsi="Verdana"/>
          <w:b/>
          <w:sz w:val="28"/>
          <w:szCs w:val="28"/>
        </w:rPr>
        <w:t xml:space="preserve"> Summary</w:t>
      </w:r>
    </w:p>
    <w:p w14:paraId="72E7148E" w14:textId="77777777" w:rsidR="00B22099" w:rsidRDefault="00B22099" w:rsidP="00FC022D">
      <w:pPr>
        <w:spacing w:after="120" w:line="360" w:lineRule="auto"/>
        <w:rPr>
          <w:rFonts w:ascii="Verdana" w:hAnsi="Verdana"/>
          <w:b/>
          <w:sz w:val="20"/>
          <w:szCs w:val="20"/>
        </w:rPr>
      </w:pPr>
    </w:p>
    <w:p w14:paraId="260C868C" w14:textId="40A18C8B" w:rsidR="007344E2" w:rsidRDefault="00E129B0" w:rsidP="00FC022D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Name</w:t>
      </w:r>
      <w:r w:rsidR="00434A95" w:rsidRPr="00FC022D">
        <w:rPr>
          <w:rFonts w:ascii="Verdana" w:hAnsi="Verdana"/>
          <w:b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sz w:val="20"/>
            <w:szCs w:val="20"/>
          </w:rPr>
          <w:id w:val="628743660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  <w:r w:rsidR="00B22099">
        <w:rPr>
          <w:rFonts w:ascii="Verdana" w:hAnsi="Verdana"/>
          <w:b/>
          <w:sz w:val="20"/>
          <w:szCs w:val="20"/>
        </w:rPr>
        <w:t xml:space="preserve"> ID: </w:t>
      </w:r>
      <w:sdt>
        <w:sdtPr>
          <w:rPr>
            <w:rFonts w:ascii="Verdana" w:hAnsi="Verdana"/>
            <w:b/>
            <w:sz w:val="20"/>
            <w:szCs w:val="20"/>
          </w:rPr>
          <w:id w:val="-2072637337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</w:p>
    <w:p w14:paraId="49925F2F" w14:textId="48BAD909" w:rsidR="00E129B0" w:rsidRPr="00FC022D" w:rsidRDefault="00E129B0" w:rsidP="00E129B0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Address</w:t>
      </w:r>
      <w:r w:rsidRPr="00FC022D">
        <w:rPr>
          <w:rFonts w:ascii="Verdana" w:hAnsi="Verdana"/>
          <w:b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sz w:val="20"/>
            <w:szCs w:val="20"/>
          </w:rPr>
          <w:id w:val="976728933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</w:p>
    <w:p w14:paraId="598248A5" w14:textId="77777777" w:rsidR="00E53CAA" w:rsidRDefault="00E129B0" w:rsidP="00E129B0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City: </w:t>
      </w:r>
      <w:sdt>
        <w:sdtPr>
          <w:rPr>
            <w:rFonts w:ascii="Verdana" w:hAnsi="Verdana"/>
            <w:b/>
            <w:sz w:val="20"/>
            <w:szCs w:val="20"/>
            <w:u w:val="single"/>
          </w:rPr>
          <w:id w:val="352387243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  <w:proofErr w:type="gramStart"/>
      <w:r w:rsidR="002116C4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b/>
          <w:sz w:val="20"/>
          <w:szCs w:val="20"/>
        </w:rPr>
        <w:t xml:space="preserve">  State</w:t>
      </w:r>
      <w:proofErr w:type="gramEnd"/>
      <w:r>
        <w:rPr>
          <w:rFonts w:ascii="Verdana" w:hAnsi="Verdana"/>
          <w:b/>
          <w:sz w:val="20"/>
          <w:szCs w:val="20"/>
        </w:rPr>
        <w:t>:</w:t>
      </w:r>
      <w:r w:rsidR="00E53CAA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321161225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Verdana" w:hAnsi="Verdana"/>
          <w:b/>
          <w:sz w:val="20"/>
          <w:szCs w:val="20"/>
        </w:rPr>
        <w:t xml:space="preserve">  Zip:</w:t>
      </w:r>
      <w:r w:rsidR="00E53CAA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1152410459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Verdana" w:hAnsi="Verdana"/>
          <w:b/>
          <w:sz w:val="20"/>
          <w:szCs w:val="20"/>
        </w:rPr>
        <w:t xml:space="preserve"> </w:t>
      </w:r>
    </w:p>
    <w:p w14:paraId="0F5A5C01" w14:textId="2615C972" w:rsidR="00E129B0" w:rsidRDefault="00E129B0" w:rsidP="00E129B0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County</w:t>
      </w:r>
      <w:r w:rsidR="00E53CAA">
        <w:rPr>
          <w:rFonts w:ascii="Verdana" w:hAnsi="Verdana"/>
          <w:b/>
          <w:sz w:val="20"/>
          <w:szCs w:val="20"/>
        </w:rPr>
        <w:t xml:space="preserve">:  </w:t>
      </w:r>
      <w:sdt>
        <w:sdtPr>
          <w:rPr>
            <w:rFonts w:ascii="Verdana" w:hAnsi="Verdana"/>
            <w:b/>
            <w:sz w:val="20"/>
            <w:szCs w:val="20"/>
          </w:rPr>
          <w:id w:val="-796055849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</w:p>
    <w:p w14:paraId="1888423F" w14:textId="2646D480" w:rsidR="00E129B0" w:rsidRDefault="00BA2656" w:rsidP="00FC022D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Current Circle of Quality:  </w:t>
      </w:r>
      <w:sdt>
        <w:sdtPr>
          <w:rPr>
            <w:rFonts w:ascii="Verdana" w:hAnsi="Verdana"/>
            <w:b/>
            <w:sz w:val="20"/>
            <w:szCs w:val="20"/>
          </w:rPr>
          <w:id w:val="229508249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</w:p>
    <w:p w14:paraId="3E6220FC" w14:textId="22D4467C" w:rsidR="00BA2656" w:rsidRDefault="00BA2656" w:rsidP="00FC022D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Last Self-Assessment Completed:  </w:t>
      </w:r>
      <w:sdt>
        <w:sdtPr>
          <w:rPr>
            <w:rFonts w:ascii="Verdana" w:hAnsi="Verdana"/>
            <w:b/>
            <w:sz w:val="20"/>
            <w:szCs w:val="20"/>
          </w:rPr>
          <w:id w:val="477031071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</w:p>
    <w:p w14:paraId="559842EE" w14:textId="45840A50" w:rsidR="00BA2656" w:rsidRDefault="00BA2656" w:rsidP="00FC022D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Last Verified Assessment Completed:  </w:t>
      </w:r>
      <w:sdt>
        <w:sdtPr>
          <w:rPr>
            <w:rFonts w:ascii="Verdana" w:hAnsi="Verdana"/>
            <w:b/>
            <w:sz w:val="20"/>
            <w:szCs w:val="20"/>
          </w:rPr>
          <w:id w:val="-378469754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  <w:proofErr w:type="gramStart"/>
      <w:r>
        <w:rPr>
          <w:rFonts w:ascii="Verdana" w:hAnsi="Verdana"/>
          <w:b/>
          <w:sz w:val="20"/>
          <w:szCs w:val="20"/>
        </w:rPr>
        <w:t>_  By</w:t>
      </w:r>
      <w:proofErr w:type="gramEnd"/>
      <w:r>
        <w:rPr>
          <w:rFonts w:ascii="Verdana" w:hAnsi="Verdana"/>
          <w:b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sz w:val="20"/>
            <w:szCs w:val="20"/>
          </w:rPr>
          <w:id w:val="1329634761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</w:p>
    <w:p w14:paraId="22C3F58A" w14:textId="62A365EB" w:rsidR="00491E12" w:rsidRDefault="002116C4" w:rsidP="00E53CAA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Goal</w:t>
      </w:r>
      <w:r w:rsidR="00BA2656">
        <w:rPr>
          <w:rFonts w:ascii="Verdana" w:hAnsi="Verdana"/>
          <w:b/>
          <w:sz w:val="20"/>
          <w:szCs w:val="20"/>
        </w:rPr>
        <w:t xml:space="preserve">:  </w:t>
      </w:r>
      <w:sdt>
        <w:sdtPr>
          <w:rPr>
            <w:rFonts w:ascii="Verdana" w:hAnsi="Verdana"/>
            <w:b/>
            <w:sz w:val="20"/>
            <w:szCs w:val="20"/>
          </w:rPr>
          <w:id w:val="727737458"/>
          <w:placeholder>
            <w:docPart w:val="DefaultPlaceholder_-1854013440"/>
          </w:placeholder>
          <w:showingPlcHdr/>
        </w:sdtPr>
        <w:sdtContent>
          <w:r w:rsidR="00E53CAA" w:rsidRPr="00E53CAA">
            <w:rPr>
              <w:rStyle w:val="PlaceholderText"/>
              <w:u w:val="single"/>
            </w:rPr>
            <w:t>Click or tap here to enter text.</w:t>
          </w:r>
        </w:sdtContent>
      </w:sdt>
    </w:p>
    <w:p w14:paraId="52AF82D4" w14:textId="77777777" w:rsidR="0031165C" w:rsidRPr="005F421F" w:rsidRDefault="005F421F" w:rsidP="005F421F">
      <w:pPr>
        <w:spacing w:line="360" w:lineRule="auto"/>
        <w:rPr>
          <w:rFonts w:ascii="Verdana" w:hAnsi="Verdana"/>
          <w:i/>
          <w:sz w:val="20"/>
          <w:szCs w:val="20"/>
        </w:rPr>
      </w:pPr>
      <w:r w:rsidRPr="005F421F">
        <w:rPr>
          <w:rFonts w:ascii="Verdana" w:hAnsi="Verdana"/>
          <w:i/>
          <w:sz w:val="20"/>
          <w:szCs w:val="20"/>
        </w:rPr>
        <w:t xml:space="preserve">Use the </w:t>
      </w:r>
      <w:r w:rsidRPr="00B8455C">
        <w:rPr>
          <w:rFonts w:ascii="Verdana" w:hAnsi="Verdana"/>
          <w:b/>
          <w:i/>
          <w:sz w:val="20"/>
          <w:szCs w:val="20"/>
        </w:rPr>
        <w:t>Continuous Quality Improvement Program Planning Worksheet</w:t>
      </w:r>
      <w:r w:rsidRPr="005F421F">
        <w:rPr>
          <w:rFonts w:ascii="Verdana" w:hAnsi="Verdana"/>
          <w:i/>
          <w:sz w:val="20"/>
          <w:szCs w:val="20"/>
        </w:rPr>
        <w:t xml:space="preserve"> to develop objectives and transfer them to the grid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2340"/>
        <w:gridCol w:w="2880"/>
        <w:gridCol w:w="1440"/>
        <w:gridCol w:w="1260"/>
      </w:tblGrid>
      <w:tr w:rsidR="00B22099" w:rsidRPr="007344E2" w14:paraId="06F92BE6" w14:textId="77777777" w:rsidTr="005F421F">
        <w:trPr>
          <w:trHeight w:val="360"/>
        </w:trPr>
        <w:tc>
          <w:tcPr>
            <w:tcW w:w="6678" w:type="dxa"/>
            <w:vMerge w:val="restart"/>
            <w:shd w:val="clear" w:color="auto" w:fill="D9D9D9"/>
            <w:vAlign w:val="center"/>
          </w:tcPr>
          <w:p w14:paraId="323AD4BC" w14:textId="77777777" w:rsidR="00B22099" w:rsidRPr="007344E2" w:rsidRDefault="00B22099" w:rsidP="00E129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Objective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16000259" w14:textId="77777777" w:rsidR="00B22099" w:rsidRPr="007344E2" w:rsidRDefault="00B22099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Projected Date of Completion</w:t>
            </w:r>
          </w:p>
        </w:tc>
        <w:tc>
          <w:tcPr>
            <w:tcW w:w="2880" w:type="dxa"/>
            <w:vMerge w:val="restart"/>
            <w:shd w:val="clear" w:color="auto" w:fill="D9D9D9"/>
            <w:vAlign w:val="center"/>
          </w:tcPr>
          <w:p w14:paraId="1966BFD7" w14:textId="77777777" w:rsidR="00B22099" w:rsidRPr="007344E2" w:rsidRDefault="00B22099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Staff Coordinating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14:paraId="15DA54BA" w14:textId="77777777" w:rsidR="00B22099" w:rsidRPr="007344E2" w:rsidRDefault="009840D1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E77CE">
              <w:rPr>
                <w:rFonts w:ascii="Verdana" w:hAnsi="Verdana"/>
                <w:b/>
                <w:sz w:val="18"/>
                <w:szCs w:val="18"/>
              </w:rPr>
              <w:t>ExceleRate</w:t>
            </w:r>
            <w:proofErr w:type="spellEnd"/>
            <w:r w:rsidRPr="00EE77CE">
              <w:rPr>
                <w:rFonts w:ascii="Verdana" w:hAnsi="Verdana"/>
                <w:b/>
                <w:sz w:val="18"/>
                <w:szCs w:val="18"/>
              </w:rPr>
              <w:t xml:space="preserve"> Illinois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8455C">
              <w:rPr>
                <w:rFonts w:ascii="Verdana" w:hAnsi="Verdana"/>
                <w:b/>
                <w:sz w:val="18"/>
                <w:szCs w:val="18"/>
              </w:rPr>
              <w:t>Standard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14:paraId="73F13131" w14:textId="77777777" w:rsidR="00B22099" w:rsidRPr="007344E2" w:rsidRDefault="00B8455C" w:rsidP="00B8455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Circle of Quality </w:t>
            </w:r>
          </w:p>
        </w:tc>
      </w:tr>
      <w:tr w:rsidR="00B22099" w:rsidRPr="007344E2" w14:paraId="550B3EC1" w14:textId="77777777" w:rsidTr="005F421F">
        <w:trPr>
          <w:trHeight w:val="360"/>
        </w:trPr>
        <w:tc>
          <w:tcPr>
            <w:tcW w:w="6678" w:type="dxa"/>
            <w:vMerge/>
            <w:shd w:val="clear" w:color="auto" w:fill="D9D9D9"/>
            <w:vAlign w:val="center"/>
          </w:tcPr>
          <w:p w14:paraId="2015DD37" w14:textId="77777777" w:rsidR="00B22099" w:rsidRDefault="00B22099" w:rsidP="00E129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14:paraId="01D4457A" w14:textId="77777777" w:rsidR="00B22099" w:rsidRDefault="00B22099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Actual Date of Completion</w:t>
            </w:r>
          </w:p>
        </w:tc>
        <w:tc>
          <w:tcPr>
            <w:tcW w:w="2880" w:type="dxa"/>
            <w:vMerge/>
            <w:shd w:val="clear" w:color="auto" w:fill="D9D9D9"/>
            <w:vAlign w:val="center"/>
          </w:tcPr>
          <w:p w14:paraId="4779F92A" w14:textId="77777777" w:rsidR="00B22099" w:rsidRDefault="00B22099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14:paraId="2D58A1AB" w14:textId="77777777" w:rsidR="00B22099" w:rsidRDefault="00B22099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14:paraId="3C3EECB2" w14:textId="77777777" w:rsidR="00B22099" w:rsidRDefault="00B22099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2099" w:rsidRPr="007344E2" w14:paraId="6EECE632" w14:textId="77777777" w:rsidTr="005F421F">
        <w:trPr>
          <w:trHeight w:val="403"/>
        </w:trPr>
        <w:tc>
          <w:tcPr>
            <w:tcW w:w="6678" w:type="dxa"/>
            <w:vMerge w:val="restart"/>
          </w:tcPr>
          <w:p w14:paraId="2B736701" w14:textId="0F1A0A34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54352A1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02C5A5FC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737D7090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E54311D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2099" w:rsidRPr="007344E2" w14:paraId="3F5B7376" w14:textId="77777777" w:rsidTr="005F421F">
        <w:trPr>
          <w:trHeight w:val="403"/>
        </w:trPr>
        <w:tc>
          <w:tcPr>
            <w:tcW w:w="6678" w:type="dxa"/>
            <w:vMerge/>
          </w:tcPr>
          <w:p w14:paraId="11480301" w14:textId="77777777" w:rsidR="00B22099" w:rsidRPr="007344E2" w:rsidRDefault="00B22099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12A7F424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504DB416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00293D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DEFB0B9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2099" w:rsidRPr="007344E2" w14:paraId="5A9F5429" w14:textId="77777777" w:rsidTr="005F421F">
        <w:trPr>
          <w:trHeight w:val="403"/>
        </w:trPr>
        <w:tc>
          <w:tcPr>
            <w:tcW w:w="6678" w:type="dxa"/>
            <w:vMerge w:val="restart"/>
          </w:tcPr>
          <w:p w14:paraId="32694FE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D2C440B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763B00A8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509522BE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0462BAA7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22099" w:rsidRPr="007344E2" w14:paraId="702A9820" w14:textId="77777777" w:rsidTr="005F421F">
        <w:trPr>
          <w:trHeight w:val="403"/>
        </w:trPr>
        <w:tc>
          <w:tcPr>
            <w:tcW w:w="6678" w:type="dxa"/>
            <w:vMerge/>
          </w:tcPr>
          <w:p w14:paraId="2D6C8B47" w14:textId="77777777" w:rsidR="00B22099" w:rsidRPr="007344E2" w:rsidRDefault="00B22099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827E93A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6E2B2604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85E6064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7A49666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2099" w:rsidRPr="007344E2" w14:paraId="1BD4D3E9" w14:textId="77777777" w:rsidTr="005F421F">
        <w:trPr>
          <w:trHeight w:val="403"/>
        </w:trPr>
        <w:tc>
          <w:tcPr>
            <w:tcW w:w="6678" w:type="dxa"/>
            <w:vMerge w:val="restart"/>
          </w:tcPr>
          <w:p w14:paraId="2D1AF1F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DC28C8A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2B968039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47C1C85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7030D128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2099" w:rsidRPr="007344E2" w14:paraId="7EB8C948" w14:textId="77777777" w:rsidTr="005F421F">
        <w:trPr>
          <w:trHeight w:val="403"/>
        </w:trPr>
        <w:tc>
          <w:tcPr>
            <w:tcW w:w="6678" w:type="dxa"/>
            <w:vMerge/>
          </w:tcPr>
          <w:p w14:paraId="4ED2462B" w14:textId="77777777" w:rsidR="00B22099" w:rsidRPr="007344E2" w:rsidRDefault="00B22099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3DAC61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AEF7FA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102301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BFCDD0C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2099" w:rsidRPr="007344E2" w14:paraId="70B70611" w14:textId="77777777" w:rsidTr="005F421F">
        <w:trPr>
          <w:trHeight w:val="403"/>
        </w:trPr>
        <w:tc>
          <w:tcPr>
            <w:tcW w:w="6678" w:type="dxa"/>
            <w:vMerge w:val="restart"/>
          </w:tcPr>
          <w:p w14:paraId="120ECAA4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C80B63D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50DC38F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2B836BA0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6BC49C8F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2099" w:rsidRPr="007344E2" w14:paraId="128816CF" w14:textId="77777777" w:rsidTr="005F421F">
        <w:trPr>
          <w:trHeight w:val="403"/>
        </w:trPr>
        <w:tc>
          <w:tcPr>
            <w:tcW w:w="6678" w:type="dxa"/>
            <w:vMerge/>
          </w:tcPr>
          <w:p w14:paraId="3870BE93" w14:textId="77777777" w:rsidR="00B22099" w:rsidRPr="007344E2" w:rsidRDefault="00B22099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84BE5BE" w14:textId="77777777" w:rsidR="00B22099" w:rsidRPr="00E53CAA" w:rsidRDefault="00B22099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2B989C7" w14:textId="77777777" w:rsidR="00B22099" w:rsidRPr="007344E2" w:rsidRDefault="00B22099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2E79CBD" w14:textId="77777777" w:rsidR="00B22099" w:rsidRPr="007344E2" w:rsidRDefault="00B22099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A74EBD5" w14:textId="77777777" w:rsidR="00B22099" w:rsidRPr="007344E2" w:rsidRDefault="00B22099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9DFC12B" w14:textId="77777777" w:rsidR="00FC022D" w:rsidRDefault="00FC022D" w:rsidP="00DB230C">
      <w:pPr>
        <w:rPr>
          <w:rFonts w:ascii="Verdana" w:hAnsi="Verdana"/>
          <w:b/>
          <w:sz w:val="8"/>
          <w:szCs w:val="8"/>
        </w:rPr>
      </w:pPr>
    </w:p>
    <w:p w14:paraId="68024A69" w14:textId="77777777" w:rsidR="0031165C" w:rsidRPr="005F421F" w:rsidRDefault="0031165C" w:rsidP="0031165C">
      <w:pPr>
        <w:jc w:val="center"/>
        <w:rPr>
          <w:rFonts w:ascii="Verdana" w:hAnsi="Verdana"/>
          <w:i/>
          <w:sz w:val="16"/>
          <w:szCs w:val="16"/>
        </w:rPr>
      </w:pPr>
      <w:r w:rsidRPr="005F421F">
        <w:rPr>
          <w:rFonts w:ascii="Verdana" w:hAnsi="Verdana"/>
          <w:i/>
          <w:sz w:val="16"/>
          <w:szCs w:val="16"/>
        </w:rPr>
        <w:t>Copy this page if additional space is needed.</w:t>
      </w:r>
    </w:p>
    <w:sectPr w:rsidR="0031165C" w:rsidRPr="005F421F" w:rsidSect="005F421F">
      <w:headerReference w:type="default" r:id="rId8"/>
      <w:footerReference w:type="default" r:id="rId9"/>
      <w:footerReference w:type="first" r:id="rId10"/>
      <w:footnotePr>
        <w:numFmt w:val="chicago"/>
      </w:footnotePr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2ADE" w14:textId="77777777" w:rsidR="00B523D8" w:rsidRDefault="00B523D8">
      <w:r>
        <w:separator/>
      </w:r>
    </w:p>
  </w:endnote>
  <w:endnote w:type="continuationSeparator" w:id="0">
    <w:p w14:paraId="472AD5BF" w14:textId="77777777" w:rsidR="00B523D8" w:rsidRDefault="00B5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9200" w14:textId="77777777" w:rsidR="006B26B6" w:rsidRPr="00D36F2E" w:rsidRDefault="006B26B6" w:rsidP="00D36F2E">
    <w:pPr>
      <w:pStyle w:val="Footer"/>
    </w:pPr>
    <w:r w:rsidRPr="00D36F2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68CF" w14:textId="77777777" w:rsidR="0039492E" w:rsidRPr="006B26B6" w:rsidRDefault="0039492E" w:rsidP="0039492E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Verdana" w:hAnsi="Verdana"/>
        <w:sz w:val="20"/>
        <w:szCs w:val="20"/>
      </w:rPr>
    </w:pPr>
    <w:r w:rsidRPr="006B26B6">
      <w:rPr>
        <w:rFonts w:ascii="Verdana" w:hAnsi="Verdana"/>
        <w:sz w:val="20"/>
        <w:szCs w:val="20"/>
      </w:rPr>
      <w:t>MA-04</w:t>
    </w:r>
    <w:r w:rsidRPr="006B26B6">
      <w:rPr>
        <w:rFonts w:ascii="Verdana" w:hAnsi="Verdana"/>
        <w:b/>
        <w:color w:val="808080"/>
        <w:sz w:val="20"/>
        <w:szCs w:val="20"/>
      </w:rPr>
      <w:t xml:space="preserve"> </w:t>
    </w:r>
    <w:r w:rsidRPr="006B26B6">
      <w:rPr>
        <w:rFonts w:ascii="Verdana" w:hAnsi="Verdana"/>
        <w:sz w:val="20"/>
        <w:szCs w:val="20"/>
      </w:rPr>
      <w:t>Part B:  STARS Continuous Quality Improvement Plan Optional Form</w:t>
    </w:r>
    <w:r w:rsidRPr="006B26B6">
      <w:rPr>
        <w:rFonts w:ascii="Verdana" w:hAnsi="Verdana"/>
        <w:sz w:val="20"/>
        <w:szCs w:val="20"/>
      </w:rPr>
      <w:tab/>
      <w:t>Page _____ of _____</w:t>
    </w:r>
  </w:p>
  <w:p w14:paraId="7372C695" w14:textId="77777777" w:rsidR="0039492E" w:rsidRPr="0039492E" w:rsidRDefault="0039492E">
    <w:pPr>
      <w:pStyle w:val="Footer"/>
      <w:rPr>
        <w:rFonts w:ascii="Verdana" w:hAnsi="Verdana"/>
        <w:sz w:val="20"/>
        <w:szCs w:val="20"/>
      </w:rPr>
    </w:pPr>
    <w:r w:rsidRPr="006B26B6">
      <w:rPr>
        <w:rFonts w:ascii="Verdana" w:hAnsi="Verdana"/>
        <w:sz w:val="20"/>
        <w:szCs w:val="20"/>
      </w:rPr>
      <w:t>7/1/07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D499" w14:textId="77777777" w:rsidR="00B523D8" w:rsidRDefault="00B523D8">
      <w:r>
        <w:separator/>
      </w:r>
    </w:p>
  </w:footnote>
  <w:footnote w:type="continuationSeparator" w:id="0">
    <w:p w14:paraId="7A5284C3" w14:textId="77777777" w:rsidR="00B523D8" w:rsidRDefault="00B5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C876" w14:textId="77777777" w:rsidR="006A066F" w:rsidRPr="00B27FF1" w:rsidRDefault="006A066F" w:rsidP="00240D4A">
    <w:pPr>
      <w:pStyle w:val="Header"/>
      <w:tabs>
        <w:tab w:val="clear" w:pos="4320"/>
        <w:tab w:val="clear" w:pos="8640"/>
        <w:tab w:val="left" w:leader="underscore" w:pos="7020"/>
        <w:tab w:val="left" w:leader="underscore" w:pos="11520"/>
        <w:tab w:val="right" w:leader="underscore" w:pos="14850"/>
      </w:tabs>
      <w:spacing w:after="60"/>
      <w:ind w:left="-18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679A"/>
    <w:multiLevelType w:val="hybridMultilevel"/>
    <w:tmpl w:val="88D8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3E7"/>
    <w:rsid w:val="00006615"/>
    <w:rsid w:val="00035CAB"/>
    <w:rsid w:val="00047B50"/>
    <w:rsid w:val="000A2B1E"/>
    <w:rsid w:val="000E4C01"/>
    <w:rsid w:val="0015560F"/>
    <w:rsid w:val="00156D3C"/>
    <w:rsid w:val="001C6E60"/>
    <w:rsid w:val="001E71F9"/>
    <w:rsid w:val="002116C4"/>
    <w:rsid w:val="00240800"/>
    <w:rsid w:val="00240D4A"/>
    <w:rsid w:val="00256FFA"/>
    <w:rsid w:val="00260ECA"/>
    <w:rsid w:val="002B6E01"/>
    <w:rsid w:val="002D6DB3"/>
    <w:rsid w:val="002E3632"/>
    <w:rsid w:val="0031165C"/>
    <w:rsid w:val="0035633D"/>
    <w:rsid w:val="0036369D"/>
    <w:rsid w:val="003852D6"/>
    <w:rsid w:val="0039492E"/>
    <w:rsid w:val="003C2174"/>
    <w:rsid w:val="003D2D5D"/>
    <w:rsid w:val="0041465F"/>
    <w:rsid w:val="004256D2"/>
    <w:rsid w:val="00434A95"/>
    <w:rsid w:val="00445636"/>
    <w:rsid w:val="00455A45"/>
    <w:rsid w:val="00481C8F"/>
    <w:rsid w:val="00491E12"/>
    <w:rsid w:val="00493C07"/>
    <w:rsid w:val="00496E6F"/>
    <w:rsid w:val="004E626A"/>
    <w:rsid w:val="004E7619"/>
    <w:rsid w:val="004F28ED"/>
    <w:rsid w:val="005341E0"/>
    <w:rsid w:val="005F00B1"/>
    <w:rsid w:val="005F421F"/>
    <w:rsid w:val="00600ACD"/>
    <w:rsid w:val="00624473"/>
    <w:rsid w:val="00627771"/>
    <w:rsid w:val="006556AE"/>
    <w:rsid w:val="00671705"/>
    <w:rsid w:val="00676961"/>
    <w:rsid w:val="006A066F"/>
    <w:rsid w:val="006B26B6"/>
    <w:rsid w:val="006C52EC"/>
    <w:rsid w:val="006E6C00"/>
    <w:rsid w:val="007344E2"/>
    <w:rsid w:val="007673E7"/>
    <w:rsid w:val="007B1DEA"/>
    <w:rsid w:val="007B411C"/>
    <w:rsid w:val="007D1D07"/>
    <w:rsid w:val="007F09DB"/>
    <w:rsid w:val="007F3C84"/>
    <w:rsid w:val="00822B9B"/>
    <w:rsid w:val="00852864"/>
    <w:rsid w:val="008D17EF"/>
    <w:rsid w:val="00930263"/>
    <w:rsid w:val="0096253E"/>
    <w:rsid w:val="009840D1"/>
    <w:rsid w:val="009914BC"/>
    <w:rsid w:val="009F21D9"/>
    <w:rsid w:val="00A27563"/>
    <w:rsid w:val="00A40601"/>
    <w:rsid w:val="00A633AF"/>
    <w:rsid w:val="00A85CA6"/>
    <w:rsid w:val="00A977C3"/>
    <w:rsid w:val="00B064A1"/>
    <w:rsid w:val="00B22099"/>
    <w:rsid w:val="00B27FF1"/>
    <w:rsid w:val="00B50A36"/>
    <w:rsid w:val="00B521AE"/>
    <w:rsid w:val="00B523D8"/>
    <w:rsid w:val="00B8455C"/>
    <w:rsid w:val="00B86828"/>
    <w:rsid w:val="00B933AE"/>
    <w:rsid w:val="00BA2656"/>
    <w:rsid w:val="00BF2753"/>
    <w:rsid w:val="00C445B6"/>
    <w:rsid w:val="00C5256D"/>
    <w:rsid w:val="00C96304"/>
    <w:rsid w:val="00CB3A4C"/>
    <w:rsid w:val="00CD0955"/>
    <w:rsid w:val="00D00B71"/>
    <w:rsid w:val="00D00D72"/>
    <w:rsid w:val="00D36F2E"/>
    <w:rsid w:val="00D73926"/>
    <w:rsid w:val="00D95A70"/>
    <w:rsid w:val="00DB230C"/>
    <w:rsid w:val="00DC4412"/>
    <w:rsid w:val="00DE495D"/>
    <w:rsid w:val="00DF00A7"/>
    <w:rsid w:val="00E129B0"/>
    <w:rsid w:val="00E53CAA"/>
    <w:rsid w:val="00E6027C"/>
    <w:rsid w:val="00E85A81"/>
    <w:rsid w:val="00E949FA"/>
    <w:rsid w:val="00ED02FD"/>
    <w:rsid w:val="00EE77CE"/>
    <w:rsid w:val="00F83F56"/>
    <w:rsid w:val="00FA22EF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2C4C1A"/>
  <w15:docId w15:val="{52F2C1CA-4839-49EC-8CEA-8D91097A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2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6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00B71"/>
    <w:rPr>
      <w:sz w:val="20"/>
      <w:szCs w:val="20"/>
    </w:rPr>
  </w:style>
  <w:style w:type="character" w:styleId="FootnoteReference">
    <w:name w:val="footnote reference"/>
    <w:semiHidden/>
    <w:rsid w:val="00D00B71"/>
    <w:rPr>
      <w:vertAlign w:val="superscript"/>
    </w:rPr>
  </w:style>
  <w:style w:type="paragraph" w:styleId="BalloonText">
    <w:name w:val="Balloon Text"/>
    <w:basedOn w:val="Normal"/>
    <w:semiHidden/>
    <w:rsid w:val="00D95A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3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8B12-03CF-4159-A6C3-760B9245AFC1}"/>
      </w:docPartPr>
      <w:docPartBody>
        <w:p w:rsidR="00000000" w:rsidRDefault="00F16BF1">
          <w:r w:rsidRPr="00CE15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F1"/>
    <w:rsid w:val="00F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B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 Quality Improvement (CQI) Goal:</vt:lpstr>
    </vt:vector>
  </TitlesOfParts>
  <Company>DPW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Quality Improvement (CQI) Goal:</dc:title>
  <dc:creator>Donna Wennerholt</dc:creator>
  <cp:lastModifiedBy>Steve Kimmmel</cp:lastModifiedBy>
  <cp:revision>2</cp:revision>
  <cp:lastPrinted>2014-01-02T17:12:00Z</cp:lastPrinted>
  <dcterms:created xsi:type="dcterms:W3CDTF">2019-02-20T20:55:00Z</dcterms:created>
  <dcterms:modified xsi:type="dcterms:W3CDTF">2019-02-20T20:55:00Z</dcterms:modified>
</cp:coreProperties>
</file>