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1D102" w14:textId="5F3758C6" w:rsidR="008A0EF5" w:rsidRDefault="00585322" w:rsidP="008A0EF5">
      <w:pPr>
        <w:jc w:val="center"/>
      </w:pPr>
      <w:r>
        <w:t>Cohort Assessment Form</w:t>
      </w:r>
      <w:r w:rsidR="008A0EF5">
        <w:t xml:space="preserve"> (Center)</w:t>
      </w:r>
    </w:p>
    <w:p w14:paraId="2FDC2088" w14:textId="77777777" w:rsidR="00915E2D" w:rsidRDefault="00915E2D" w:rsidP="008A0EF5">
      <w:pPr>
        <w:jc w:val="center"/>
      </w:pPr>
      <w:r>
        <w:t>**Please note it is not expected that this form be filled out prior to the specialist’s visit**</w:t>
      </w:r>
    </w:p>
    <w:p w14:paraId="57D685CE" w14:textId="77777777" w:rsidR="008C2B6A" w:rsidRDefault="008C2B6A" w:rsidP="005A4E2A"/>
    <w:p w14:paraId="5BD81882" w14:textId="13B912EE" w:rsidR="00EA3C03" w:rsidRDefault="008A0EF5" w:rsidP="008C2B6A">
      <w:r w:rsidRPr="003F0A02">
        <w:rPr>
          <w:b/>
        </w:rPr>
        <w:t>Center Name</w:t>
      </w:r>
      <w:r w:rsidR="003F0A02">
        <w:t>:</w:t>
      </w:r>
      <w:r w:rsidR="003F0A02">
        <w:tab/>
      </w:r>
      <w:r w:rsidR="009D60C6">
        <w:t>_________________________________________</w:t>
      </w:r>
    </w:p>
    <w:p w14:paraId="0F8A62F5" w14:textId="56210CE8" w:rsidR="00AA67EE" w:rsidRDefault="00AA67EE" w:rsidP="008C2B6A">
      <w:r w:rsidRPr="00AA67EE">
        <w:rPr>
          <w:b/>
        </w:rPr>
        <w:t>Assessment Tool</w:t>
      </w:r>
      <w:r>
        <w:t xml:space="preserve">:  </w:t>
      </w:r>
      <w:r w:rsidR="009D60C6">
        <w:t>________________________________________________</w:t>
      </w:r>
    </w:p>
    <w:p w14:paraId="0C3129EB" w14:textId="77777777" w:rsidR="008A0EF5" w:rsidRPr="00AA67EE" w:rsidRDefault="008A0EF5" w:rsidP="005A4E2A">
      <w:pPr>
        <w:rPr>
          <w:i/>
        </w:rPr>
      </w:pPr>
      <w:r w:rsidRPr="00AA67EE">
        <w:rPr>
          <w:i/>
        </w:rPr>
        <w:t xml:space="preserve">(Please Note that this form must be filled out for </w:t>
      </w:r>
      <w:r w:rsidRPr="00AA67EE">
        <w:rPr>
          <w:b/>
          <w:i/>
          <w:u w:val="single"/>
        </w:rPr>
        <w:t>each</w:t>
      </w:r>
      <w:r w:rsidRPr="00AA67EE">
        <w:rPr>
          <w:i/>
        </w:rPr>
        <w:t xml:space="preserve"> classroom for which you are requesting materials)</w:t>
      </w:r>
    </w:p>
    <w:p w14:paraId="5521C50E" w14:textId="1B644E5D" w:rsidR="008A0EF5" w:rsidRDefault="008A0EF5" w:rsidP="005A4E2A">
      <w:r w:rsidRPr="003F0A02">
        <w:rPr>
          <w:b/>
        </w:rPr>
        <w:t>Classroom name and age of children in classroom</w:t>
      </w:r>
      <w:r w:rsidR="003F0A02">
        <w:t xml:space="preserve">:  </w:t>
      </w:r>
      <w:r w:rsidR="009D60C6">
        <w:t>_______________________________________</w:t>
      </w:r>
    </w:p>
    <w:p w14:paraId="0B919C21" w14:textId="77777777" w:rsidR="00C622D0" w:rsidRDefault="005A4E2A" w:rsidP="00C622D0">
      <w:r>
        <w:t>Environmental Self</w:t>
      </w:r>
      <w:r w:rsidR="00915E2D">
        <w:t>-</w:t>
      </w:r>
      <w:r>
        <w:t xml:space="preserve"> </w:t>
      </w:r>
      <w:r w:rsidR="002D7C5B">
        <w:t>Assessment:  Please list the items receiving the lowest score on the self assessment and a brief explanation as to why the score was lower:</w:t>
      </w:r>
      <w:r w:rsidR="00C622D0" w:rsidRPr="00C622D0">
        <w:t xml:space="preserve"> </w:t>
      </w:r>
    </w:p>
    <w:p w14:paraId="6C1F62FF" w14:textId="77777777" w:rsidR="00C622D0" w:rsidRDefault="00C622D0" w:rsidP="00C622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"/>
        <w:gridCol w:w="1068"/>
        <w:gridCol w:w="7276"/>
      </w:tblGrid>
      <w:tr w:rsidR="003F0A02" w14:paraId="21118E33" w14:textId="77777777" w:rsidTr="003F0A02">
        <w:tc>
          <w:tcPr>
            <w:tcW w:w="1008" w:type="dxa"/>
            <w:vAlign w:val="center"/>
          </w:tcPr>
          <w:p w14:paraId="0B25B5A5" w14:textId="0B4B11D5" w:rsidR="003F0A02" w:rsidRPr="003F0A02" w:rsidRDefault="009D60C6" w:rsidP="003F0A02">
            <w:pPr>
              <w:jc w:val="center"/>
              <w:rPr>
                <w:b/>
              </w:rPr>
            </w:pPr>
            <w:r>
              <w:rPr>
                <w:b/>
              </w:rPr>
              <w:t xml:space="preserve">Scale </w:t>
            </w:r>
            <w:r w:rsidR="003F0A02" w:rsidRPr="003F0A02">
              <w:rPr>
                <w:b/>
              </w:rPr>
              <w:t>Item Number</w:t>
            </w:r>
          </w:p>
        </w:tc>
        <w:tc>
          <w:tcPr>
            <w:tcW w:w="1080" w:type="dxa"/>
            <w:vAlign w:val="center"/>
          </w:tcPr>
          <w:p w14:paraId="40B628B9" w14:textId="77777777" w:rsidR="003F0A02" w:rsidRPr="003F0A02" w:rsidRDefault="003F0A02" w:rsidP="003F0A02">
            <w:pPr>
              <w:jc w:val="center"/>
              <w:rPr>
                <w:b/>
              </w:rPr>
            </w:pPr>
            <w:r w:rsidRPr="003F0A02">
              <w:rPr>
                <w:b/>
              </w:rPr>
              <w:t>Score</w:t>
            </w:r>
          </w:p>
        </w:tc>
        <w:tc>
          <w:tcPr>
            <w:tcW w:w="7488" w:type="dxa"/>
            <w:vAlign w:val="center"/>
          </w:tcPr>
          <w:p w14:paraId="27451A60" w14:textId="77777777" w:rsidR="003F0A02" w:rsidRPr="003F0A02" w:rsidRDefault="003F0A02" w:rsidP="003F0A02">
            <w:pPr>
              <w:jc w:val="center"/>
              <w:rPr>
                <w:b/>
              </w:rPr>
            </w:pPr>
            <w:r w:rsidRPr="003F0A02">
              <w:rPr>
                <w:b/>
              </w:rPr>
              <w:t>Explanation</w:t>
            </w:r>
          </w:p>
        </w:tc>
      </w:tr>
      <w:tr w:rsidR="003F0A02" w14:paraId="5AC274F4" w14:textId="77777777" w:rsidTr="003F0A02">
        <w:tc>
          <w:tcPr>
            <w:tcW w:w="1008" w:type="dxa"/>
          </w:tcPr>
          <w:p w14:paraId="12D5BC6A" w14:textId="77777777" w:rsidR="003F0A02" w:rsidRDefault="003F0A02" w:rsidP="00C622D0">
            <w:bookmarkStart w:id="0" w:name="_Hlk1563209"/>
          </w:p>
          <w:p w14:paraId="0D326801" w14:textId="77777777" w:rsidR="009D60C6" w:rsidRDefault="009D60C6" w:rsidP="00C622D0"/>
          <w:p w14:paraId="054C458B" w14:textId="77777777" w:rsidR="009D60C6" w:rsidRDefault="009D60C6" w:rsidP="00C622D0"/>
          <w:p w14:paraId="656DE0E9" w14:textId="77777777" w:rsidR="009D60C6" w:rsidRDefault="009D60C6" w:rsidP="00C622D0"/>
          <w:p w14:paraId="3988EC48" w14:textId="5A14A795" w:rsidR="009D60C6" w:rsidRDefault="009D60C6" w:rsidP="00C622D0"/>
        </w:tc>
        <w:tc>
          <w:tcPr>
            <w:tcW w:w="1080" w:type="dxa"/>
          </w:tcPr>
          <w:p w14:paraId="54DD5102" w14:textId="50AD7E1F" w:rsidR="003F0A02" w:rsidRDefault="003F0A02" w:rsidP="00C622D0"/>
        </w:tc>
        <w:tc>
          <w:tcPr>
            <w:tcW w:w="7488" w:type="dxa"/>
          </w:tcPr>
          <w:p w14:paraId="4979A52C" w14:textId="401715D6" w:rsidR="003F0A02" w:rsidRDefault="003F0A02" w:rsidP="00C622D0"/>
        </w:tc>
      </w:tr>
      <w:bookmarkEnd w:id="0"/>
      <w:tr w:rsidR="003F0A02" w14:paraId="3EB85921" w14:textId="77777777" w:rsidTr="003F0A02">
        <w:tc>
          <w:tcPr>
            <w:tcW w:w="1008" w:type="dxa"/>
          </w:tcPr>
          <w:p w14:paraId="7472D800" w14:textId="77777777" w:rsidR="003F0A02" w:rsidRDefault="003F0A02" w:rsidP="003F0A02"/>
          <w:p w14:paraId="3AE7666E" w14:textId="77777777" w:rsidR="009D60C6" w:rsidRDefault="009D60C6" w:rsidP="003F0A02"/>
          <w:p w14:paraId="7FD5FC7C" w14:textId="77777777" w:rsidR="009D60C6" w:rsidRDefault="009D60C6" w:rsidP="003F0A02"/>
          <w:p w14:paraId="046E9DFC" w14:textId="77777777" w:rsidR="009D60C6" w:rsidRDefault="009D60C6" w:rsidP="003F0A02"/>
          <w:p w14:paraId="710DAB06" w14:textId="4F4425E5" w:rsidR="009D60C6" w:rsidRDefault="009D60C6" w:rsidP="003F0A02"/>
        </w:tc>
        <w:tc>
          <w:tcPr>
            <w:tcW w:w="1080" w:type="dxa"/>
          </w:tcPr>
          <w:p w14:paraId="34670515" w14:textId="5DABEB60" w:rsidR="003F0A02" w:rsidRDefault="003F0A02" w:rsidP="003F0A02"/>
        </w:tc>
        <w:tc>
          <w:tcPr>
            <w:tcW w:w="7488" w:type="dxa"/>
          </w:tcPr>
          <w:p w14:paraId="6F3AD2DD" w14:textId="77F719F6" w:rsidR="003F0A02" w:rsidRDefault="003F0A02" w:rsidP="003F0A02"/>
        </w:tc>
      </w:tr>
      <w:tr w:rsidR="003F0A02" w14:paraId="44D81183" w14:textId="77777777" w:rsidTr="003F0A02">
        <w:tc>
          <w:tcPr>
            <w:tcW w:w="1008" w:type="dxa"/>
          </w:tcPr>
          <w:p w14:paraId="3EFDB850" w14:textId="77777777" w:rsidR="003F0A02" w:rsidRDefault="003F0A02" w:rsidP="003F0A02"/>
          <w:p w14:paraId="30BEC8D3" w14:textId="77777777" w:rsidR="009D60C6" w:rsidRDefault="009D60C6" w:rsidP="003F0A02"/>
          <w:p w14:paraId="69AA490A" w14:textId="77777777" w:rsidR="009D60C6" w:rsidRDefault="009D60C6" w:rsidP="003F0A02"/>
          <w:p w14:paraId="3B78FC33" w14:textId="77777777" w:rsidR="009D60C6" w:rsidRDefault="009D60C6" w:rsidP="003F0A02"/>
          <w:p w14:paraId="41400FBE" w14:textId="44C10210" w:rsidR="009D60C6" w:rsidRDefault="009D60C6" w:rsidP="003F0A02"/>
        </w:tc>
        <w:tc>
          <w:tcPr>
            <w:tcW w:w="1080" w:type="dxa"/>
          </w:tcPr>
          <w:p w14:paraId="51A8D42C" w14:textId="78095EE0" w:rsidR="003F0A02" w:rsidRDefault="003F0A02" w:rsidP="003F0A02"/>
        </w:tc>
        <w:tc>
          <w:tcPr>
            <w:tcW w:w="7488" w:type="dxa"/>
          </w:tcPr>
          <w:p w14:paraId="54E08841" w14:textId="4E74F5E0" w:rsidR="003F0A02" w:rsidRDefault="003F0A02" w:rsidP="003F0A02"/>
        </w:tc>
      </w:tr>
      <w:tr w:rsidR="003F0A02" w14:paraId="025E4855" w14:textId="77777777" w:rsidTr="003F0A02">
        <w:tc>
          <w:tcPr>
            <w:tcW w:w="1008" w:type="dxa"/>
          </w:tcPr>
          <w:p w14:paraId="0413EC48" w14:textId="77777777" w:rsidR="003F0A02" w:rsidRDefault="003F0A02" w:rsidP="003F0A02"/>
          <w:p w14:paraId="6C46EB95" w14:textId="77777777" w:rsidR="009D60C6" w:rsidRDefault="009D60C6" w:rsidP="003F0A02"/>
          <w:p w14:paraId="65FF9ECE" w14:textId="77777777" w:rsidR="009D60C6" w:rsidRDefault="009D60C6" w:rsidP="003F0A02"/>
          <w:p w14:paraId="282D1373" w14:textId="77777777" w:rsidR="009D60C6" w:rsidRDefault="009D60C6" w:rsidP="003F0A02"/>
          <w:p w14:paraId="302497A5" w14:textId="1A7C2891" w:rsidR="009D60C6" w:rsidRDefault="009D60C6" w:rsidP="003F0A02"/>
        </w:tc>
        <w:tc>
          <w:tcPr>
            <w:tcW w:w="1080" w:type="dxa"/>
          </w:tcPr>
          <w:p w14:paraId="06DA729B" w14:textId="052C8C96" w:rsidR="003F0A02" w:rsidRDefault="003F0A02" w:rsidP="003F0A02"/>
        </w:tc>
        <w:tc>
          <w:tcPr>
            <w:tcW w:w="7488" w:type="dxa"/>
          </w:tcPr>
          <w:p w14:paraId="056B59BD" w14:textId="2D327E85" w:rsidR="003F0A02" w:rsidRDefault="003F0A02" w:rsidP="003F0A02"/>
        </w:tc>
      </w:tr>
    </w:tbl>
    <w:p w14:paraId="76099FD8" w14:textId="77777777" w:rsidR="003F0A02" w:rsidRDefault="003F0A02" w:rsidP="00C622D0"/>
    <w:p w14:paraId="1F3ECF78" w14:textId="77777777" w:rsidR="00C622D0" w:rsidRDefault="00C622D0" w:rsidP="005A4E2A"/>
    <w:p w14:paraId="47A9F9D2" w14:textId="77777777" w:rsidR="002D7C5B" w:rsidRDefault="002D7C5B" w:rsidP="005A4E2A"/>
    <w:p w14:paraId="5EE1D537" w14:textId="77777777" w:rsidR="003F0A02" w:rsidRDefault="003F0A02">
      <w:r>
        <w:br w:type="page"/>
      </w:r>
    </w:p>
    <w:p w14:paraId="18BD7659" w14:textId="77777777" w:rsidR="00E73414" w:rsidRDefault="002D7C5B" w:rsidP="00E73414">
      <w:r>
        <w:lastRenderedPageBreak/>
        <w:t xml:space="preserve">Based upon the results of these lower scoring items, what types of materials will you be requesting to help raise your scores </w:t>
      </w:r>
      <w:proofErr w:type="gramStart"/>
      <w:r>
        <w:t>in order for</w:t>
      </w:r>
      <w:proofErr w:type="gramEnd"/>
      <w:r>
        <w:t xml:space="preserve"> </w:t>
      </w:r>
      <w:r w:rsidR="00915E2D">
        <w:t>you to pursue or maintain your Silver or Gold circle of Q</w:t>
      </w:r>
      <w:r>
        <w:t>uality</w:t>
      </w:r>
      <w:r w:rsidR="00146050">
        <w:t>?  Please list below</w:t>
      </w:r>
      <w:r w:rsidR="009910A5">
        <w:t xml:space="preserve"> </w:t>
      </w:r>
      <w:r w:rsidR="00E73414">
        <w:t>(</w:t>
      </w:r>
      <w:proofErr w:type="spellStart"/>
      <w:r w:rsidR="00E73414">
        <w:t>ie</w:t>
      </w:r>
      <w:proofErr w:type="spellEnd"/>
      <w:r w:rsidR="00E73414">
        <w:t xml:space="preserve">: diverse baby dolls, kitchen </w:t>
      </w:r>
      <w:r w:rsidR="003F0A02">
        <w:t>set; list</w:t>
      </w:r>
      <w:r w:rsidR="00E73414">
        <w:t xml:space="preserve"> general items as we are not looking for catalog number or exact items):</w:t>
      </w:r>
    </w:p>
    <w:p w14:paraId="58845102" w14:textId="644FF546" w:rsidR="002D7C5B" w:rsidRDefault="002D7C5B" w:rsidP="005A4E2A"/>
    <w:p w14:paraId="6A8157BE" w14:textId="77777777" w:rsidR="009D60C6" w:rsidRDefault="009D60C6" w:rsidP="005A4E2A"/>
    <w:p w14:paraId="6724ACF7" w14:textId="77777777" w:rsidR="002D7C5B" w:rsidRDefault="002D7C5B" w:rsidP="005A4E2A"/>
    <w:p w14:paraId="050C6783" w14:textId="77777777" w:rsidR="005A4E2A" w:rsidRDefault="005A4E2A" w:rsidP="005A4E2A"/>
    <w:p w14:paraId="47EBAFA8" w14:textId="77777777" w:rsidR="005A4E2A" w:rsidRDefault="005A4E2A" w:rsidP="00585322"/>
    <w:p w14:paraId="37BE9A2C" w14:textId="77777777" w:rsidR="005A4E2A" w:rsidRDefault="005A4E2A" w:rsidP="00585322"/>
    <w:p w14:paraId="262D512B" w14:textId="77777777" w:rsidR="005A4E2A" w:rsidRDefault="005A4E2A" w:rsidP="00585322"/>
    <w:p w14:paraId="338FA787" w14:textId="77777777" w:rsidR="00585322" w:rsidRPr="005A4E2A" w:rsidRDefault="00585322" w:rsidP="00585322"/>
    <w:p w14:paraId="291AB5C5" w14:textId="77777777" w:rsidR="00146050" w:rsidRDefault="00146050" w:rsidP="00146050"/>
    <w:p w14:paraId="00BC043D" w14:textId="77777777" w:rsidR="00146050" w:rsidRDefault="00146050" w:rsidP="00146050"/>
    <w:p w14:paraId="47FB3814" w14:textId="77777777" w:rsidR="00146050" w:rsidRDefault="00146050" w:rsidP="00146050"/>
    <w:p w14:paraId="0BA33FA5" w14:textId="77777777" w:rsidR="00146050" w:rsidRDefault="00146050" w:rsidP="00146050">
      <w:bookmarkStart w:id="1" w:name="_GoBack"/>
      <w:bookmarkEnd w:id="1"/>
    </w:p>
    <w:p w14:paraId="10CD5CDC" w14:textId="77777777" w:rsidR="00915E2D" w:rsidRDefault="00915E2D" w:rsidP="00146050"/>
    <w:p w14:paraId="31701513" w14:textId="77777777" w:rsidR="00146050" w:rsidRDefault="00146050" w:rsidP="00146050">
      <w:r>
        <w:t>This form has been reviewed and discussed with the Quality Specialist or Infant Toddler Specialist in order to help providers intentionally focus on increasing the qual</w:t>
      </w:r>
      <w:r w:rsidR="00915E2D">
        <w:t xml:space="preserve">ity of lower scoring items.  Please </w:t>
      </w:r>
      <w:r w:rsidR="009D41A2">
        <w:t>contact the specialist to discuss</w:t>
      </w:r>
      <w:r w:rsidR="00915E2D">
        <w:t xml:space="preserve"> any changes</w:t>
      </w:r>
      <w:r>
        <w:t xml:space="preserve"> prior to submission of the funding request.</w:t>
      </w:r>
    </w:p>
    <w:p w14:paraId="33E559BD" w14:textId="77777777" w:rsidR="00146050" w:rsidRDefault="00146050" w:rsidP="00146050"/>
    <w:p w14:paraId="00B0675A" w14:textId="77777777" w:rsidR="00146050" w:rsidRDefault="00146050" w:rsidP="00146050"/>
    <w:p w14:paraId="0A79AA4F" w14:textId="241BE6D1" w:rsidR="00146050" w:rsidRDefault="00146050" w:rsidP="00146050">
      <w:r>
        <w:t xml:space="preserve">Provider </w:t>
      </w:r>
      <w:proofErr w:type="gramStart"/>
      <w:r w:rsidR="009D60C6">
        <w:t>S</w:t>
      </w:r>
      <w:r>
        <w:t>ignature:_</w:t>
      </w:r>
      <w:proofErr w:type="gramEnd"/>
      <w:r>
        <w:t xml:space="preserve">_________________________________       </w:t>
      </w:r>
      <w:r w:rsidR="00EA3C03">
        <w:t xml:space="preserve">  Date:____________</w:t>
      </w:r>
    </w:p>
    <w:p w14:paraId="78875E88" w14:textId="77777777" w:rsidR="00146050" w:rsidRDefault="00146050" w:rsidP="00146050"/>
    <w:p w14:paraId="7C4277D5" w14:textId="77777777" w:rsidR="00EA3C03" w:rsidRDefault="00146050" w:rsidP="00146050">
      <w:r>
        <w:t xml:space="preserve">Specialist </w:t>
      </w:r>
      <w:proofErr w:type="gramStart"/>
      <w:r>
        <w:t>Signature:_</w:t>
      </w:r>
      <w:proofErr w:type="gramEnd"/>
      <w:r>
        <w:t>___</w:t>
      </w:r>
      <w:r w:rsidR="00EA3C03">
        <w:t>______________________________</w:t>
      </w:r>
      <w:r>
        <w:t xml:space="preserve">     </w:t>
      </w:r>
      <w:r w:rsidR="00EA3C03">
        <w:t xml:space="preserve">   D</w:t>
      </w:r>
      <w:r w:rsidR="008A0EF5">
        <w:t>ate:____________</w:t>
      </w:r>
    </w:p>
    <w:p w14:paraId="1CFC28AF" w14:textId="77777777" w:rsidR="00146050" w:rsidRPr="00585322" w:rsidRDefault="00146050" w:rsidP="00585322"/>
    <w:sectPr w:rsidR="00146050" w:rsidRPr="00585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E6C26"/>
    <w:multiLevelType w:val="hybridMultilevel"/>
    <w:tmpl w:val="1C0A0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B533A"/>
    <w:multiLevelType w:val="hybridMultilevel"/>
    <w:tmpl w:val="1F987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22"/>
    <w:rsid w:val="0012163C"/>
    <w:rsid w:val="00146050"/>
    <w:rsid w:val="002D7C5B"/>
    <w:rsid w:val="00360B84"/>
    <w:rsid w:val="003F0A02"/>
    <w:rsid w:val="00585322"/>
    <w:rsid w:val="005A4E2A"/>
    <w:rsid w:val="008A0EF5"/>
    <w:rsid w:val="008C2B6A"/>
    <w:rsid w:val="00915E2D"/>
    <w:rsid w:val="009910A5"/>
    <w:rsid w:val="009D41A2"/>
    <w:rsid w:val="009D60C6"/>
    <w:rsid w:val="00AA67EE"/>
    <w:rsid w:val="00AD6DDC"/>
    <w:rsid w:val="00BA3B82"/>
    <w:rsid w:val="00C622D0"/>
    <w:rsid w:val="00E73414"/>
    <w:rsid w:val="00EA3C03"/>
    <w:rsid w:val="00E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4DAD"/>
  <w15:docId w15:val="{52F2C1CA-4839-49EC-8CEA-8D91097A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E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0A02"/>
    <w:rPr>
      <w:color w:val="808080"/>
    </w:rPr>
  </w:style>
  <w:style w:type="table" w:styleId="TableGrid">
    <w:name w:val="Table Grid"/>
    <w:basedOn w:val="TableNormal"/>
    <w:uiPriority w:val="59"/>
    <w:unhideWhenUsed/>
    <w:rsid w:val="003F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TBC Net, Inc.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Christmas</dc:creator>
  <cp:lastModifiedBy>Steve Kimmmel</cp:lastModifiedBy>
  <cp:revision>3</cp:revision>
  <cp:lastPrinted>2019-01-11T22:21:00Z</cp:lastPrinted>
  <dcterms:created xsi:type="dcterms:W3CDTF">2019-02-20T21:54:00Z</dcterms:created>
  <dcterms:modified xsi:type="dcterms:W3CDTF">2019-02-20T21:55:00Z</dcterms:modified>
</cp:coreProperties>
</file>